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7" w:rsidRDefault="009A5B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27AD" w:rsidTr="005A4C1C">
        <w:tc>
          <w:tcPr>
            <w:tcW w:w="4785" w:type="dxa"/>
          </w:tcPr>
          <w:p w:rsidR="003E27AD" w:rsidRDefault="003E27AD"/>
        </w:tc>
        <w:tc>
          <w:tcPr>
            <w:tcW w:w="4786" w:type="dxa"/>
          </w:tcPr>
          <w:p w:rsidR="003E27AD" w:rsidRPr="003E27AD" w:rsidRDefault="00D20430" w:rsidP="003E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3E27AD" w:rsidRPr="003E27AD" w:rsidRDefault="003E27AD" w:rsidP="003E27AD">
            <w:pPr>
              <w:jc w:val="center"/>
              <w:rPr>
                <w:rFonts w:ascii="Times New Roman" w:hAnsi="Times New Roman" w:cs="Times New Roman"/>
              </w:rPr>
            </w:pPr>
            <w:r w:rsidRPr="003E27AD">
              <w:rPr>
                <w:rFonts w:ascii="Times New Roman" w:hAnsi="Times New Roman" w:cs="Times New Roman"/>
              </w:rPr>
              <w:t xml:space="preserve"> к приказу Министерства образования и науки Республики Северная Осетия – Алания</w:t>
            </w:r>
          </w:p>
          <w:p w:rsidR="003E27AD" w:rsidRPr="003E27AD" w:rsidRDefault="003E27AD" w:rsidP="003E27AD">
            <w:pPr>
              <w:jc w:val="center"/>
              <w:rPr>
                <w:rFonts w:ascii="Times New Roman" w:hAnsi="Times New Roman" w:cs="Times New Roman"/>
              </w:rPr>
            </w:pPr>
          </w:p>
          <w:p w:rsidR="007D4424" w:rsidRDefault="00B902AD" w:rsidP="005C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B69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B693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7842">
              <w:rPr>
                <w:rFonts w:ascii="Times New Roman" w:hAnsi="Times New Roman" w:cs="Times New Roman"/>
              </w:rPr>
              <w:t xml:space="preserve"> </w:t>
            </w:r>
            <w:r w:rsidR="009A6E03">
              <w:rPr>
                <w:rFonts w:ascii="Times New Roman" w:hAnsi="Times New Roman" w:cs="Times New Roman"/>
              </w:rPr>
              <w:t>30 июня</w:t>
            </w:r>
            <w:r w:rsidR="00EB6935">
              <w:rPr>
                <w:rFonts w:ascii="Times New Roman" w:hAnsi="Times New Roman" w:cs="Times New Roman"/>
              </w:rPr>
              <w:t xml:space="preserve"> </w:t>
            </w:r>
            <w:r w:rsidR="001518F5">
              <w:rPr>
                <w:rFonts w:ascii="Times New Roman" w:hAnsi="Times New Roman" w:cs="Times New Roman"/>
              </w:rPr>
              <w:t>201</w:t>
            </w:r>
            <w:r w:rsidR="007D4424">
              <w:rPr>
                <w:rFonts w:ascii="Times New Roman" w:hAnsi="Times New Roman" w:cs="Times New Roman"/>
              </w:rPr>
              <w:t>6</w:t>
            </w:r>
            <w:r w:rsidR="002E7969">
              <w:rPr>
                <w:rFonts w:ascii="Times New Roman" w:hAnsi="Times New Roman" w:cs="Times New Roman"/>
              </w:rPr>
              <w:t xml:space="preserve"> г</w:t>
            </w:r>
            <w:r w:rsidR="009A6E03">
              <w:rPr>
                <w:rFonts w:ascii="Times New Roman" w:hAnsi="Times New Roman" w:cs="Times New Roman"/>
              </w:rPr>
              <w:t>ода</w:t>
            </w:r>
            <w:r w:rsidR="00B11BCD">
              <w:rPr>
                <w:rFonts w:ascii="Times New Roman" w:hAnsi="Times New Roman" w:cs="Times New Roman"/>
              </w:rPr>
              <w:t xml:space="preserve">  </w:t>
            </w:r>
            <w:r w:rsidR="001518F5">
              <w:rPr>
                <w:rFonts w:ascii="Times New Roman" w:hAnsi="Times New Roman" w:cs="Times New Roman"/>
              </w:rPr>
              <w:t xml:space="preserve">№ </w:t>
            </w:r>
            <w:r w:rsidR="009A6E03">
              <w:rPr>
                <w:rFonts w:ascii="Times New Roman" w:hAnsi="Times New Roman" w:cs="Times New Roman"/>
              </w:rPr>
              <w:t>511</w:t>
            </w:r>
          </w:p>
          <w:p w:rsidR="005C0367" w:rsidRDefault="005C0367" w:rsidP="005C0367">
            <w:pPr>
              <w:jc w:val="center"/>
            </w:pPr>
          </w:p>
        </w:tc>
      </w:tr>
    </w:tbl>
    <w:p w:rsidR="007B7CF9" w:rsidRPr="0036490F" w:rsidRDefault="007B7CF9" w:rsidP="003649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F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</w:t>
      </w:r>
      <w:r w:rsidR="0036490F" w:rsidRPr="0036490F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3E27AD" w:rsidRPr="0036490F" w:rsidRDefault="00F65596" w:rsidP="003649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F">
        <w:rPr>
          <w:rFonts w:ascii="Times New Roman" w:hAnsi="Times New Roman" w:cs="Times New Roman"/>
          <w:b/>
          <w:sz w:val="24"/>
          <w:szCs w:val="24"/>
        </w:rPr>
        <w:t xml:space="preserve">которым установлена </w:t>
      </w:r>
      <w:r w:rsidR="00D20430" w:rsidRPr="0036490F">
        <w:rPr>
          <w:rFonts w:ascii="Times New Roman" w:hAnsi="Times New Roman" w:cs="Times New Roman"/>
          <w:b/>
          <w:sz w:val="24"/>
          <w:szCs w:val="24"/>
        </w:rPr>
        <w:t>высшая</w:t>
      </w:r>
      <w:r w:rsidR="007B7CF9" w:rsidRPr="0036490F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 </w:t>
      </w:r>
    </w:p>
    <w:p w:rsidR="007D4424" w:rsidRPr="007B7CF9" w:rsidRDefault="007D4424" w:rsidP="007B7CF9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5"/>
        <w:gridCol w:w="24"/>
        <w:gridCol w:w="3406"/>
        <w:gridCol w:w="21"/>
        <w:gridCol w:w="6151"/>
      </w:tblGrid>
      <w:tr w:rsidR="005C0367" w:rsidRPr="003E27AD" w:rsidTr="00F57C1A">
        <w:trPr>
          <w:trHeight w:val="512"/>
        </w:trPr>
        <w:tc>
          <w:tcPr>
            <w:tcW w:w="825" w:type="dxa"/>
          </w:tcPr>
          <w:p w:rsidR="005C0367" w:rsidRPr="0044122C" w:rsidRDefault="005C0367" w:rsidP="003E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0" w:type="dxa"/>
            <w:gridSpan w:val="2"/>
          </w:tcPr>
          <w:p w:rsidR="005C0367" w:rsidRPr="0044122C" w:rsidRDefault="005C0367" w:rsidP="003E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</w:t>
            </w:r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172" w:type="dxa"/>
            <w:gridSpan w:val="2"/>
          </w:tcPr>
          <w:p w:rsidR="005C0367" w:rsidRPr="0044122C" w:rsidRDefault="005C0367" w:rsidP="0049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5C0367" w:rsidTr="009B1AA3">
        <w:tc>
          <w:tcPr>
            <w:tcW w:w="10427" w:type="dxa"/>
            <w:gridSpan w:val="5"/>
          </w:tcPr>
          <w:p w:rsidR="005C0367" w:rsidRPr="00491F38" w:rsidRDefault="005C0367" w:rsidP="00491F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08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должности «Преподаватель-организатор основ безопасности жизнедеятельности»</w:t>
            </w:r>
          </w:p>
        </w:tc>
      </w:tr>
      <w:tr w:rsidR="00333EDF" w:rsidTr="00F57C1A">
        <w:tc>
          <w:tcPr>
            <w:tcW w:w="825" w:type="dxa"/>
          </w:tcPr>
          <w:p w:rsidR="00333EDF" w:rsidRPr="00E3756D" w:rsidRDefault="00333EDF" w:rsidP="00067E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333EDF" w:rsidRPr="00E3756D" w:rsidRDefault="00D0492B" w:rsidP="0068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Ковалёв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6172" w:type="dxa"/>
            <w:gridSpan w:val="2"/>
          </w:tcPr>
          <w:p w:rsidR="00333EDF" w:rsidRPr="00E3756D" w:rsidRDefault="006D1EC4" w:rsidP="00AC26D5">
            <w:pPr>
              <w:rPr>
                <w:rFonts w:ascii="Times New Roman" w:hAnsi="Times New Roman" w:cs="Times New Roman"/>
              </w:rPr>
            </w:pP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– средняя общеобразовательная школа №</w:t>
            </w:r>
            <w:r w:rsidR="005247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2 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Пушкина г. Моздок</w:t>
            </w:r>
          </w:p>
        </w:tc>
      </w:tr>
      <w:tr w:rsidR="00685E1A" w:rsidTr="0065756A">
        <w:trPr>
          <w:trHeight w:val="361"/>
        </w:trPr>
        <w:tc>
          <w:tcPr>
            <w:tcW w:w="10427" w:type="dxa"/>
            <w:gridSpan w:val="5"/>
          </w:tcPr>
          <w:p w:rsidR="00685E1A" w:rsidRPr="00B3261B" w:rsidRDefault="00685E1A" w:rsidP="003952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52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должности «Воспитатель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3952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(включая старшего)</w:t>
            </w:r>
          </w:p>
        </w:tc>
      </w:tr>
      <w:tr w:rsidR="003F07EA" w:rsidRPr="00395234" w:rsidTr="00F57C1A">
        <w:tc>
          <w:tcPr>
            <w:tcW w:w="825" w:type="dxa"/>
          </w:tcPr>
          <w:p w:rsidR="003F07EA" w:rsidRPr="00D123DC" w:rsidRDefault="00D123DC" w:rsidP="00D123DC">
            <w:pPr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  <w:gridSpan w:val="2"/>
          </w:tcPr>
          <w:p w:rsidR="003F07EA" w:rsidRPr="00276805" w:rsidRDefault="003F07EA" w:rsidP="00110371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Базиева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Диана Григорьевна</w:t>
            </w:r>
          </w:p>
        </w:tc>
        <w:tc>
          <w:tcPr>
            <w:tcW w:w="6172" w:type="dxa"/>
            <w:gridSpan w:val="2"/>
          </w:tcPr>
          <w:p w:rsidR="003F07EA" w:rsidRDefault="003F07EA">
            <w:r w:rsidRPr="00C30A29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C30A29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C30A29">
              <w:rPr>
                <w:rFonts w:ascii="Times New Roman" w:hAnsi="Times New Roman" w:cs="Times New Roman"/>
                <w:bCs/>
              </w:rPr>
              <w:t>Доброе сердце</w:t>
            </w:r>
            <w:r w:rsidRPr="00C30A29">
              <w:rPr>
                <w:rFonts w:ascii="Times New Roman" w:hAnsi="Times New Roman" w:cs="Times New Roman"/>
              </w:rPr>
              <w:t>"</w:t>
            </w:r>
          </w:p>
        </w:tc>
      </w:tr>
      <w:tr w:rsidR="003F07EA" w:rsidRPr="00395234" w:rsidTr="00F57C1A">
        <w:trPr>
          <w:trHeight w:val="338"/>
        </w:trPr>
        <w:tc>
          <w:tcPr>
            <w:tcW w:w="825" w:type="dxa"/>
          </w:tcPr>
          <w:p w:rsidR="003F07EA" w:rsidRPr="00395234" w:rsidRDefault="003F07EA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3F07EA" w:rsidRPr="00276805" w:rsidRDefault="003F07EA" w:rsidP="004C620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</w:rPr>
              <w:t>Денисюк Алла Валентиновна</w:t>
            </w:r>
          </w:p>
        </w:tc>
        <w:tc>
          <w:tcPr>
            <w:tcW w:w="6172" w:type="dxa"/>
            <w:gridSpan w:val="2"/>
          </w:tcPr>
          <w:p w:rsidR="003F07EA" w:rsidRDefault="003F07EA">
            <w:r w:rsidRPr="00C30A29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C30A29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C30A29">
              <w:rPr>
                <w:rFonts w:ascii="Times New Roman" w:hAnsi="Times New Roman" w:cs="Times New Roman"/>
                <w:bCs/>
              </w:rPr>
              <w:t>Доброе сердце</w:t>
            </w:r>
            <w:r w:rsidRPr="00C30A29">
              <w:rPr>
                <w:rFonts w:ascii="Times New Roman" w:hAnsi="Times New Roman" w:cs="Times New Roman"/>
              </w:rPr>
              <w:t>"</w:t>
            </w:r>
          </w:p>
        </w:tc>
      </w:tr>
      <w:tr w:rsidR="003F07EA" w:rsidRPr="00395234" w:rsidTr="00F57C1A">
        <w:tc>
          <w:tcPr>
            <w:tcW w:w="825" w:type="dxa"/>
          </w:tcPr>
          <w:p w:rsidR="003F07EA" w:rsidRPr="00395234" w:rsidRDefault="003F07EA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3F07EA" w:rsidRPr="00276805" w:rsidRDefault="003F07EA" w:rsidP="001C12B0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Канукова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Анжела Руслановна</w:t>
            </w:r>
          </w:p>
        </w:tc>
        <w:tc>
          <w:tcPr>
            <w:tcW w:w="6172" w:type="dxa"/>
            <w:gridSpan w:val="2"/>
          </w:tcPr>
          <w:p w:rsidR="003F07EA" w:rsidRDefault="003F07EA">
            <w:r w:rsidRPr="00C30A29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C30A29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C30A29">
              <w:rPr>
                <w:rFonts w:ascii="Times New Roman" w:hAnsi="Times New Roman" w:cs="Times New Roman"/>
                <w:bCs/>
              </w:rPr>
              <w:t>Доброе сердце</w:t>
            </w:r>
            <w:r w:rsidRPr="00C30A29">
              <w:rPr>
                <w:rFonts w:ascii="Times New Roman" w:hAnsi="Times New Roman" w:cs="Times New Roman"/>
              </w:rPr>
              <w:t>"</w:t>
            </w:r>
          </w:p>
        </w:tc>
      </w:tr>
      <w:tr w:rsidR="003F07EA" w:rsidRPr="00395234" w:rsidTr="00F57C1A">
        <w:tc>
          <w:tcPr>
            <w:tcW w:w="825" w:type="dxa"/>
          </w:tcPr>
          <w:p w:rsidR="003F07EA" w:rsidRPr="00395234" w:rsidRDefault="003F07EA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3F07EA" w:rsidRDefault="003F07EA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Годжиева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Рита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Бечирбиевна</w:t>
            </w:r>
            <w:proofErr w:type="spellEnd"/>
          </w:p>
        </w:tc>
        <w:tc>
          <w:tcPr>
            <w:tcW w:w="6172" w:type="dxa"/>
            <w:gridSpan w:val="2"/>
            <w:vAlign w:val="center"/>
          </w:tcPr>
          <w:p w:rsidR="003F07EA" w:rsidRPr="00004229" w:rsidRDefault="003F07EA" w:rsidP="00004229">
            <w:pPr>
              <w:pStyle w:val="a9"/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 </w:t>
            </w:r>
            <w:r w:rsidR="00004229" w:rsidRPr="00E51F3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04229" w:rsidRPr="00E51F34">
              <w:rPr>
                <w:rFonts w:ascii="Times New Roman" w:hAnsi="Times New Roman" w:cs="Times New Roman"/>
              </w:rPr>
              <w:t>Цалык</w:t>
            </w:r>
            <w:proofErr w:type="spellEnd"/>
            <w:r w:rsidR="00004229" w:rsidRPr="00E51F34">
              <w:rPr>
                <w:rFonts w:ascii="Times New Roman" w:hAnsi="Times New Roman" w:cs="Times New Roman"/>
              </w:rPr>
              <w:t>»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D123DC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D123DC">
              <w:rPr>
                <w:rFonts w:ascii="Times New Roman" w:hAnsi="Times New Roman" w:cs="Times New Roman"/>
              </w:rPr>
              <w:t>Дзукаева</w:t>
            </w:r>
            <w:proofErr w:type="spellEnd"/>
            <w:r w:rsidRPr="00D123DC">
              <w:rPr>
                <w:rFonts w:ascii="Times New Roman" w:hAnsi="Times New Roman" w:cs="Times New Roman"/>
              </w:rPr>
              <w:t xml:space="preserve"> Рита Сергеевна </w:t>
            </w:r>
          </w:p>
        </w:tc>
        <w:tc>
          <w:tcPr>
            <w:tcW w:w="6172" w:type="dxa"/>
            <w:gridSpan w:val="2"/>
            <w:vAlign w:val="center"/>
          </w:tcPr>
          <w:p w:rsidR="00012EF5" w:rsidRPr="00E51F34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012EF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59 комбинированного вида «Светлячок»</w:t>
            </w:r>
            <w:r>
              <w:t xml:space="preserve"> </w:t>
            </w:r>
            <w:r w:rsidRPr="00012EF5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Лакиза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6172" w:type="dxa"/>
            <w:gridSpan w:val="2"/>
          </w:tcPr>
          <w:p w:rsidR="00012EF5" w:rsidRPr="00FA756F" w:rsidRDefault="00012EF5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  <w:p w:rsidR="00012EF5" w:rsidRPr="00FA756F" w:rsidRDefault="00012EF5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Тулоева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6172" w:type="dxa"/>
            <w:gridSpan w:val="2"/>
          </w:tcPr>
          <w:p w:rsidR="00012EF5" w:rsidRPr="00FA756F" w:rsidRDefault="00012EF5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  <w:p w:rsidR="00012EF5" w:rsidRPr="00FA756F" w:rsidRDefault="00012EF5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ГатееваМадина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6172" w:type="dxa"/>
            <w:gridSpan w:val="2"/>
            <w:vAlign w:val="center"/>
          </w:tcPr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92 комбинированного вида </w:t>
            </w:r>
          </w:p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Кесаева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6172" w:type="dxa"/>
            <w:gridSpan w:val="2"/>
            <w:vAlign w:val="center"/>
          </w:tcPr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107 «</w:t>
            </w:r>
            <w:proofErr w:type="spellStart"/>
            <w:r w:rsidRPr="00FA756F">
              <w:rPr>
                <w:rFonts w:ascii="Times New Roman" w:hAnsi="Times New Roman" w:cs="Times New Roman"/>
              </w:rPr>
              <w:t>Суадон</w:t>
            </w:r>
            <w:proofErr w:type="spellEnd"/>
            <w:r w:rsidRPr="00FA756F">
              <w:rPr>
                <w:rFonts w:ascii="Times New Roman" w:hAnsi="Times New Roman" w:cs="Times New Roman"/>
              </w:rPr>
              <w:t>» комбинированного вида 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Кумаритова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 Марина </w:t>
            </w:r>
            <w:proofErr w:type="spellStart"/>
            <w:r w:rsidRPr="00FA756F">
              <w:rPr>
                <w:rFonts w:ascii="Times New Roman" w:hAnsi="Times New Roman" w:cs="Times New Roman"/>
              </w:rPr>
              <w:t>Отаровна</w:t>
            </w:r>
            <w:proofErr w:type="spellEnd"/>
          </w:p>
        </w:tc>
        <w:tc>
          <w:tcPr>
            <w:tcW w:w="6172" w:type="dxa"/>
            <w:gridSpan w:val="2"/>
            <w:vAlign w:val="center"/>
          </w:tcPr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77 комбинированного вида</w:t>
            </w:r>
          </w:p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Макаева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6172" w:type="dxa"/>
            <w:gridSpan w:val="2"/>
            <w:vAlign w:val="center"/>
          </w:tcPr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3 комбинированного вида г. Владикавказ</w:t>
            </w:r>
          </w:p>
        </w:tc>
      </w:tr>
      <w:tr w:rsidR="00012EF5" w:rsidRPr="00395234" w:rsidTr="00F57C1A">
        <w:tc>
          <w:tcPr>
            <w:tcW w:w="825" w:type="dxa"/>
          </w:tcPr>
          <w:p w:rsidR="00012EF5" w:rsidRPr="00395234" w:rsidRDefault="00012EF5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12EF5" w:rsidRPr="00FA756F" w:rsidRDefault="00012EF5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Надеева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6172" w:type="dxa"/>
            <w:gridSpan w:val="2"/>
            <w:vAlign w:val="center"/>
          </w:tcPr>
          <w:p w:rsidR="00012EF5" w:rsidRPr="00FA756F" w:rsidRDefault="00012EF5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№107 «</w:t>
            </w:r>
            <w:proofErr w:type="spellStart"/>
            <w:r w:rsidRPr="00FA756F">
              <w:rPr>
                <w:rFonts w:ascii="Times New Roman" w:hAnsi="Times New Roman" w:cs="Times New Roman"/>
              </w:rPr>
              <w:t>Суадон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» комбинированного </w:t>
            </w:r>
            <w:r w:rsidRPr="00FA756F">
              <w:rPr>
                <w:rFonts w:ascii="Times New Roman" w:hAnsi="Times New Roman" w:cs="Times New Roman"/>
              </w:rPr>
              <w:lastRenderedPageBreak/>
              <w:t>вида г. Владикавказ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395234" w:rsidRDefault="00FA756F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Хубулова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FA756F">
              <w:rPr>
                <w:rFonts w:ascii="Times New Roman" w:hAnsi="Times New Roman" w:cs="Times New Roman"/>
              </w:rPr>
              <w:t>Нугзаровна</w:t>
            </w:r>
            <w:proofErr w:type="spellEnd"/>
          </w:p>
        </w:tc>
        <w:tc>
          <w:tcPr>
            <w:tcW w:w="6172" w:type="dxa"/>
            <w:gridSpan w:val="2"/>
            <w:vAlign w:val="center"/>
          </w:tcPr>
          <w:p w:rsidR="00FA756F" w:rsidRPr="00FA756F" w:rsidRDefault="00FA756F" w:rsidP="00004229">
            <w:pPr>
              <w:pStyle w:val="a9"/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 детский сад № 2 «</w:t>
            </w:r>
            <w:proofErr w:type="spellStart"/>
            <w:r w:rsidRPr="00FA756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» с. Эльхотово   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395234" w:rsidRDefault="00FA756F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Пагаева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Аида Борисовна</w:t>
            </w:r>
          </w:p>
        </w:tc>
        <w:tc>
          <w:tcPr>
            <w:tcW w:w="6172" w:type="dxa"/>
            <w:gridSpan w:val="2"/>
          </w:tcPr>
          <w:p w:rsidR="00FA756F" w:rsidRPr="00FA756F" w:rsidRDefault="00FA756F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 4 «</w:t>
            </w:r>
            <w:proofErr w:type="spellStart"/>
            <w:r w:rsidRPr="00FA756F">
              <w:rPr>
                <w:rFonts w:ascii="Times New Roman" w:hAnsi="Times New Roman" w:cs="Times New Roman"/>
              </w:rPr>
              <w:t>Уадындз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» с. Эльхотово   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395234" w:rsidRDefault="00FA756F" w:rsidP="00395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Чехова Ирина Харитоновна</w:t>
            </w:r>
          </w:p>
        </w:tc>
        <w:tc>
          <w:tcPr>
            <w:tcW w:w="6172" w:type="dxa"/>
            <w:gridSpan w:val="2"/>
          </w:tcPr>
          <w:p w:rsidR="00FA756F" w:rsidRPr="00FA756F" w:rsidRDefault="00FA756F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 4 «</w:t>
            </w:r>
            <w:proofErr w:type="spellStart"/>
            <w:r w:rsidRPr="00FA756F">
              <w:rPr>
                <w:rFonts w:ascii="Times New Roman" w:hAnsi="Times New Roman" w:cs="Times New Roman"/>
              </w:rPr>
              <w:t>Уадындз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» с. Эльхотово   </w:t>
            </w:r>
          </w:p>
        </w:tc>
      </w:tr>
      <w:tr w:rsidR="00F92601" w:rsidRPr="00395234" w:rsidTr="0065756A">
        <w:tc>
          <w:tcPr>
            <w:tcW w:w="10427" w:type="dxa"/>
            <w:gridSpan w:val="5"/>
          </w:tcPr>
          <w:p w:rsidR="00F92601" w:rsidRPr="00276805" w:rsidRDefault="00F92601" w:rsidP="00F92601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805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«Музыкальный руководитель»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D123DC" w:rsidRDefault="00D123DC" w:rsidP="00D123DC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 xml:space="preserve">Амбалова Земфира </w:t>
            </w:r>
            <w:proofErr w:type="spellStart"/>
            <w:r w:rsidRPr="00FA756F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6172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"Детский сад №5 г. Беслана"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D123DC" w:rsidRDefault="00D123DC" w:rsidP="00D123DC">
            <w:pPr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0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proofErr w:type="spellStart"/>
            <w:r w:rsidRPr="00FA756F">
              <w:rPr>
                <w:rFonts w:ascii="Times New Roman" w:hAnsi="Times New Roman" w:cs="Times New Roman"/>
              </w:rPr>
              <w:t>Куманина</w:t>
            </w:r>
            <w:proofErr w:type="spellEnd"/>
            <w:r w:rsidRPr="00FA756F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6172" w:type="dxa"/>
            <w:gridSpan w:val="2"/>
          </w:tcPr>
          <w:p w:rsidR="00FA756F" w:rsidRPr="00FA756F" w:rsidRDefault="00FA756F" w:rsidP="00627ADA">
            <w:pPr>
              <w:rPr>
                <w:rFonts w:ascii="Times New Roman" w:hAnsi="Times New Roman" w:cs="Times New Roman"/>
              </w:rPr>
            </w:pPr>
            <w:r w:rsidRPr="00FA756F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 8 г. Беслана»</w:t>
            </w:r>
          </w:p>
        </w:tc>
      </w:tr>
      <w:tr w:rsidR="00862B07" w:rsidRPr="00395234" w:rsidTr="009B1AA3">
        <w:tc>
          <w:tcPr>
            <w:tcW w:w="10427" w:type="dxa"/>
            <w:gridSpan w:val="5"/>
          </w:tcPr>
          <w:p w:rsidR="00862B07" w:rsidRPr="00276805" w:rsidRDefault="00862B07" w:rsidP="00862B0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по должности «Инструктор по физической культуре»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FA756F" w:rsidRDefault="00D123DC" w:rsidP="00FA756F">
            <w:pPr>
              <w:suppressAutoHyphens/>
              <w:spacing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1" w:type="dxa"/>
            <w:gridSpan w:val="3"/>
          </w:tcPr>
          <w:p w:rsidR="00FA756F" w:rsidRPr="00276805" w:rsidRDefault="00FA756F" w:rsidP="00627AD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Черкасова Фатима Станиславовна</w:t>
            </w:r>
          </w:p>
        </w:tc>
        <w:tc>
          <w:tcPr>
            <w:tcW w:w="6151" w:type="dxa"/>
            <w:vAlign w:val="center"/>
          </w:tcPr>
          <w:p w:rsidR="00FA756F" w:rsidRPr="00FC4146" w:rsidRDefault="00FA756F" w:rsidP="00627AD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  <w:p w:rsidR="00FA756F" w:rsidRPr="00276805" w:rsidRDefault="00FA756F" w:rsidP="00627AD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 xml:space="preserve"> г. Владикавказ</w:t>
            </w:r>
          </w:p>
        </w:tc>
      </w:tr>
      <w:tr w:rsidR="00FA756F" w:rsidRPr="00395234" w:rsidTr="00F57C1A">
        <w:tc>
          <w:tcPr>
            <w:tcW w:w="825" w:type="dxa"/>
          </w:tcPr>
          <w:p w:rsidR="00FA756F" w:rsidRPr="00FA756F" w:rsidRDefault="00D123DC" w:rsidP="00FA756F">
            <w:pPr>
              <w:suppressAutoHyphens/>
              <w:spacing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756F" w:rsidRPr="00FA7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1" w:type="dxa"/>
            <w:gridSpan w:val="3"/>
          </w:tcPr>
          <w:p w:rsidR="00FA756F" w:rsidRPr="00276805" w:rsidRDefault="00FA756F" w:rsidP="00627AD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Данилянц</w:t>
            </w:r>
            <w:proofErr w:type="spellEnd"/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 xml:space="preserve"> Феодосия Владимировна</w:t>
            </w:r>
          </w:p>
        </w:tc>
        <w:tc>
          <w:tcPr>
            <w:tcW w:w="6151" w:type="dxa"/>
            <w:vAlign w:val="center"/>
          </w:tcPr>
          <w:p w:rsidR="00FA756F" w:rsidRPr="00276805" w:rsidRDefault="00FA756F" w:rsidP="00627AD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детский сад №</w:t>
            </w:r>
            <w:r w:rsidR="00F633F6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107 «</w:t>
            </w:r>
            <w:proofErr w:type="spellStart"/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Суадон</w:t>
            </w:r>
            <w:proofErr w:type="spellEnd"/>
            <w:r w:rsidRPr="00FC4146">
              <w:rPr>
                <w:rFonts w:ascii="Times New Roman" w:eastAsia="SimSun" w:hAnsi="Times New Roman" w:cs="Times New Roman"/>
                <w:color w:val="000000" w:themeColor="text1"/>
              </w:rPr>
              <w:t>» комбинированного вида г. Владикавказ</w:t>
            </w:r>
          </w:p>
        </w:tc>
      </w:tr>
      <w:tr w:rsidR="00F92601" w:rsidRPr="00395234" w:rsidTr="0065756A">
        <w:tc>
          <w:tcPr>
            <w:tcW w:w="10427" w:type="dxa"/>
            <w:gridSpan w:val="5"/>
          </w:tcPr>
          <w:p w:rsidR="00F92601" w:rsidRPr="00276805" w:rsidRDefault="00F92601" w:rsidP="0019316E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«Учитель – дефектолог, учитель – логопед (логопед)»</w:t>
            </w:r>
          </w:p>
        </w:tc>
      </w:tr>
      <w:tr w:rsidR="00F92601" w:rsidRPr="00395234" w:rsidTr="00F57C1A">
        <w:trPr>
          <w:trHeight w:val="333"/>
        </w:trPr>
        <w:tc>
          <w:tcPr>
            <w:tcW w:w="825" w:type="dxa"/>
          </w:tcPr>
          <w:p w:rsidR="00F92601" w:rsidRPr="00FA756F" w:rsidRDefault="00D123DC" w:rsidP="00FA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FA7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  <w:vAlign w:val="center"/>
          </w:tcPr>
          <w:p w:rsidR="00F92601" w:rsidRPr="008466AB" w:rsidRDefault="008466AB" w:rsidP="0019316E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8466AB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8466AB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8466AB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6172" w:type="dxa"/>
            <w:gridSpan w:val="2"/>
            <w:vAlign w:val="center"/>
          </w:tcPr>
          <w:p w:rsidR="00F92601" w:rsidRPr="00276805" w:rsidRDefault="008466AB" w:rsidP="0019316E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</w:t>
            </w:r>
          </w:p>
        </w:tc>
      </w:tr>
      <w:tr w:rsidR="00F633F6" w:rsidRPr="00395234" w:rsidTr="00F57C1A">
        <w:trPr>
          <w:trHeight w:val="333"/>
        </w:trPr>
        <w:tc>
          <w:tcPr>
            <w:tcW w:w="825" w:type="dxa"/>
          </w:tcPr>
          <w:p w:rsidR="00F633F6" w:rsidRDefault="00F633F6" w:rsidP="00FA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</w:p>
        </w:tc>
        <w:tc>
          <w:tcPr>
            <w:tcW w:w="3430" w:type="dxa"/>
            <w:gridSpan w:val="2"/>
            <w:vAlign w:val="center"/>
          </w:tcPr>
          <w:p w:rsidR="00F633F6" w:rsidRPr="008466AB" w:rsidRDefault="00F633F6" w:rsidP="0019316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F633F6">
              <w:rPr>
                <w:rFonts w:ascii="Times New Roman" w:hAnsi="Times New Roman" w:cs="Times New Roman"/>
              </w:rPr>
              <w:t>Ногаева</w:t>
            </w:r>
            <w:proofErr w:type="spellEnd"/>
            <w:r w:rsidRPr="00F633F6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6172" w:type="dxa"/>
            <w:gridSpan w:val="2"/>
            <w:vAlign w:val="center"/>
          </w:tcPr>
          <w:p w:rsidR="00F633F6" w:rsidRDefault="00F633F6" w:rsidP="0019316E">
            <w:pPr>
              <w:suppressAutoHyphens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633F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F633F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F633F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комбинированного вида</w:t>
            </w:r>
          </w:p>
          <w:p w:rsidR="00F633F6" w:rsidRPr="00992BB9" w:rsidRDefault="00F633F6" w:rsidP="0019316E">
            <w:pPr>
              <w:suppressAutoHyphens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t xml:space="preserve"> </w:t>
            </w:r>
            <w:r w:rsidRPr="00F633F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Владикавказ</w:t>
            </w:r>
          </w:p>
        </w:tc>
      </w:tr>
      <w:tr w:rsidR="00F92601" w:rsidRPr="00395234" w:rsidTr="0065756A">
        <w:tc>
          <w:tcPr>
            <w:tcW w:w="10427" w:type="dxa"/>
            <w:gridSpan w:val="5"/>
          </w:tcPr>
          <w:p w:rsidR="00F92601" w:rsidRPr="00276805" w:rsidRDefault="00F92601" w:rsidP="0044122C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«Педагог – психолог»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FA756F" w:rsidRDefault="00FA756F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1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0" w:type="dxa"/>
            <w:gridSpan w:val="2"/>
          </w:tcPr>
          <w:p w:rsidR="00F92601" w:rsidRPr="00276805" w:rsidRDefault="00821D53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Кулумбекова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Ахсарбековна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F92601" w:rsidRPr="00276805" w:rsidRDefault="00821D5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1A6C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C91A6C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C91A6C">
              <w:rPr>
                <w:rFonts w:ascii="Times New Roman" w:hAnsi="Times New Roman" w:cs="Times New Roman"/>
                <w:bCs/>
              </w:rPr>
              <w:t>Доброе сердце</w:t>
            </w:r>
            <w:r w:rsidRPr="00C91A6C">
              <w:rPr>
                <w:rFonts w:ascii="Times New Roman" w:hAnsi="Times New Roman" w:cs="Times New Roman"/>
              </w:rPr>
              <w:t>"</w:t>
            </w:r>
          </w:p>
        </w:tc>
      </w:tr>
      <w:tr w:rsidR="00821D53" w:rsidRPr="00395234" w:rsidTr="00F57C1A">
        <w:tc>
          <w:tcPr>
            <w:tcW w:w="825" w:type="dxa"/>
          </w:tcPr>
          <w:p w:rsidR="00821D53" w:rsidRPr="00FA756F" w:rsidRDefault="00D123DC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FA7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821D53" w:rsidRPr="00276805" w:rsidRDefault="00821D53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Бэла Руслановна</w:t>
            </w:r>
          </w:p>
        </w:tc>
        <w:tc>
          <w:tcPr>
            <w:tcW w:w="6172" w:type="dxa"/>
            <w:gridSpan w:val="2"/>
          </w:tcPr>
          <w:p w:rsidR="00821D53" w:rsidRPr="00276805" w:rsidRDefault="00821D5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821D53" w:rsidRPr="00395234" w:rsidTr="00F57C1A">
        <w:tc>
          <w:tcPr>
            <w:tcW w:w="825" w:type="dxa"/>
          </w:tcPr>
          <w:p w:rsidR="00821D53" w:rsidRPr="00FA756F" w:rsidRDefault="00FA756F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123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821D53" w:rsidRPr="00276805" w:rsidRDefault="00821D53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Хекилаева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Эльбрусовна</w:t>
            </w:r>
            <w:proofErr w:type="spellEnd"/>
          </w:p>
        </w:tc>
        <w:tc>
          <w:tcPr>
            <w:tcW w:w="6172" w:type="dxa"/>
            <w:gridSpan w:val="2"/>
          </w:tcPr>
          <w:p w:rsidR="00821D53" w:rsidRPr="00276805" w:rsidRDefault="00821D5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C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Государственная бюджетная общеобразовательная школа-интернат "Республиканский физико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-математический лицей-интернат"</w:t>
            </w:r>
          </w:p>
        </w:tc>
      </w:tr>
      <w:tr w:rsidR="00821D53" w:rsidRPr="00395234" w:rsidTr="00F57C1A">
        <w:tc>
          <w:tcPr>
            <w:tcW w:w="825" w:type="dxa"/>
          </w:tcPr>
          <w:p w:rsidR="00821D53" w:rsidRPr="00FA756F" w:rsidRDefault="00D123DC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  <w:r w:rsidR="00FA7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821D53" w:rsidRPr="00276805" w:rsidRDefault="007936A8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Хохо</w:t>
            </w:r>
            <w:r w:rsidR="00821D53">
              <w:rPr>
                <w:rFonts w:ascii="Times New Roman" w:hAnsi="Times New Roman" w:cs="Times New Roman"/>
                <w:color w:val="000000" w:themeColor="text1"/>
              </w:rPr>
              <w:t xml:space="preserve">ва Карина </w:t>
            </w:r>
            <w:proofErr w:type="spellStart"/>
            <w:r w:rsidR="00821D53">
              <w:rPr>
                <w:rFonts w:ascii="Times New Roman" w:hAnsi="Times New Roman" w:cs="Times New Roman"/>
                <w:color w:val="000000" w:themeColor="text1"/>
              </w:rPr>
              <w:t>Астановна</w:t>
            </w:r>
            <w:proofErr w:type="spellEnd"/>
          </w:p>
        </w:tc>
        <w:tc>
          <w:tcPr>
            <w:tcW w:w="6172" w:type="dxa"/>
            <w:gridSpan w:val="2"/>
          </w:tcPr>
          <w:p w:rsidR="00821D53" w:rsidRPr="00276805" w:rsidRDefault="00821D5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1A6C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C91A6C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C91A6C">
              <w:rPr>
                <w:rFonts w:ascii="Times New Roman" w:hAnsi="Times New Roman" w:cs="Times New Roman"/>
                <w:bCs/>
              </w:rPr>
              <w:t>Доброе сердце</w:t>
            </w:r>
            <w:r w:rsidRPr="00C91A6C">
              <w:rPr>
                <w:rFonts w:ascii="Times New Roman" w:hAnsi="Times New Roman" w:cs="Times New Roman"/>
              </w:rPr>
              <w:t>"</w:t>
            </w:r>
          </w:p>
        </w:tc>
      </w:tr>
      <w:tr w:rsidR="006D1EC4" w:rsidRPr="00395234" w:rsidTr="009B1AA3">
        <w:tc>
          <w:tcPr>
            <w:tcW w:w="10427" w:type="dxa"/>
            <w:gridSpan w:val="5"/>
          </w:tcPr>
          <w:p w:rsidR="006D1EC4" w:rsidRPr="00276805" w:rsidRDefault="006D1EC4" w:rsidP="006D1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DC4">
              <w:rPr>
                <w:rFonts w:ascii="Times New Roman" w:eastAsia="SimSun" w:hAnsi="Times New Roman" w:cs="Times New Roman"/>
                <w:b/>
                <w:color w:val="000000" w:themeColor="text1"/>
              </w:rPr>
              <w:t>по должности «Социальный педагог»</w:t>
            </w:r>
          </w:p>
        </w:tc>
      </w:tr>
      <w:tr w:rsidR="00F77493" w:rsidRPr="00395234" w:rsidTr="00F57C1A">
        <w:tc>
          <w:tcPr>
            <w:tcW w:w="825" w:type="dxa"/>
          </w:tcPr>
          <w:p w:rsidR="00F77493" w:rsidRPr="00FA756F" w:rsidRDefault="00FA756F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1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F77493" w:rsidRPr="00276805" w:rsidRDefault="00821D53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Заурбековна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F77493" w:rsidRPr="00276805" w:rsidRDefault="00821D5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8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Государственное казённое общеобразовательное учреждение "Общеобразовательная школа-интернат среднего общего образования г. Алагир"</w:t>
            </w:r>
          </w:p>
        </w:tc>
      </w:tr>
      <w:tr w:rsidR="00821D53" w:rsidRPr="00395234" w:rsidTr="00F57C1A">
        <w:tc>
          <w:tcPr>
            <w:tcW w:w="825" w:type="dxa"/>
          </w:tcPr>
          <w:p w:rsidR="00821D53" w:rsidRPr="00FA756F" w:rsidRDefault="00FA756F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123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821D53" w:rsidRDefault="00821D53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Фатима Яковлевна</w:t>
            </w:r>
          </w:p>
        </w:tc>
        <w:tc>
          <w:tcPr>
            <w:tcW w:w="6172" w:type="dxa"/>
            <w:gridSpan w:val="2"/>
          </w:tcPr>
          <w:p w:rsidR="00821D53" w:rsidRPr="00276805" w:rsidRDefault="00821D5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02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"Владикавказский многопрофильный техникум"</w:t>
            </w:r>
          </w:p>
        </w:tc>
      </w:tr>
      <w:tr w:rsidR="00F92601" w:rsidRPr="00395234" w:rsidTr="0065756A">
        <w:tc>
          <w:tcPr>
            <w:tcW w:w="10427" w:type="dxa"/>
            <w:gridSpan w:val="5"/>
          </w:tcPr>
          <w:p w:rsidR="00F92601" w:rsidRPr="00276805" w:rsidRDefault="00F92601" w:rsidP="0044122C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«Учитель»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D123DC" w:rsidRDefault="00D123DC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1</w:t>
            </w:r>
            <w:r w:rsidR="00FA756F" w:rsidRPr="00D12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  <w:vAlign w:val="bottom"/>
          </w:tcPr>
          <w:p w:rsidR="00F92601" w:rsidRPr="00276805" w:rsidRDefault="00591FEF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Тимофеевна</w:t>
            </w:r>
          </w:p>
        </w:tc>
        <w:tc>
          <w:tcPr>
            <w:tcW w:w="6172" w:type="dxa"/>
            <w:gridSpan w:val="2"/>
            <w:vAlign w:val="bottom"/>
          </w:tcPr>
          <w:p w:rsidR="00F92601" w:rsidRPr="00276805" w:rsidRDefault="00591FEF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276805">
              <w:rPr>
                <w:rFonts w:ascii="Times New Roman" w:hAnsi="Times New Roman" w:cs="Times New Roman"/>
                <w:color w:val="000000" w:themeColor="text1"/>
              </w:rPr>
              <w:t>Црау</w:t>
            </w:r>
            <w:proofErr w:type="spellEnd"/>
          </w:p>
        </w:tc>
      </w:tr>
      <w:tr w:rsidR="00F92601" w:rsidRPr="00395234" w:rsidTr="00F57C1A">
        <w:tc>
          <w:tcPr>
            <w:tcW w:w="825" w:type="dxa"/>
          </w:tcPr>
          <w:p w:rsidR="00F92601" w:rsidRPr="00D123DC" w:rsidRDefault="00D123DC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2</w:t>
            </w:r>
            <w:r w:rsidR="00FA756F" w:rsidRPr="00D12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F92601" w:rsidRPr="00276805" w:rsidRDefault="00591FEF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Зыза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Вера Александровна</w:t>
            </w:r>
          </w:p>
        </w:tc>
        <w:tc>
          <w:tcPr>
            <w:tcW w:w="6172" w:type="dxa"/>
            <w:gridSpan w:val="2"/>
          </w:tcPr>
          <w:p w:rsidR="00F92601" w:rsidRPr="00276805" w:rsidRDefault="00591FEF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</w:t>
            </w:r>
            <w:r w:rsidR="009158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Моздок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D123DC" w:rsidRDefault="00D123DC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3</w:t>
            </w:r>
            <w:r w:rsidR="00FA756F" w:rsidRPr="00D12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gridSpan w:val="2"/>
          </w:tcPr>
          <w:p w:rsidR="00F92601" w:rsidRPr="00276805" w:rsidRDefault="00591FEF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Васильевна</w:t>
            </w:r>
          </w:p>
        </w:tc>
        <w:tc>
          <w:tcPr>
            <w:tcW w:w="6172" w:type="dxa"/>
            <w:gridSpan w:val="2"/>
          </w:tcPr>
          <w:p w:rsidR="00F92601" w:rsidRPr="00276805" w:rsidRDefault="00591FEF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9B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915888">
              <w:rPr>
                <w:rFonts w:ascii="Times New Roman" w:hAnsi="Times New Roman" w:cs="Times New Roman"/>
              </w:rPr>
              <w:t xml:space="preserve"> </w:t>
            </w:r>
            <w:r w:rsidRPr="009759B6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D123DC" w:rsidRDefault="0075123D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3</w:t>
            </w:r>
            <w:r w:rsidRPr="00D123D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30" w:type="dxa"/>
            <w:gridSpan w:val="2"/>
          </w:tcPr>
          <w:p w:rsidR="00F92601" w:rsidRPr="00276805" w:rsidRDefault="00F87566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Дарчиева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Тимофеевна</w:t>
            </w:r>
          </w:p>
        </w:tc>
        <w:tc>
          <w:tcPr>
            <w:tcW w:w="6172" w:type="dxa"/>
            <w:gridSpan w:val="2"/>
          </w:tcPr>
          <w:p w:rsidR="00F92601" w:rsidRPr="00276805" w:rsidRDefault="00F87566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казенное общеобразовательное учреждение </w:t>
            </w:r>
            <w:r w:rsidRPr="00276805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средняя общеобразовательная школа № 2 г. Алагира</w:t>
            </w:r>
          </w:p>
        </w:tc>
      </w:tr>
      <w:tr w:rsidR="00F92601" w:rsidRPr="00395234" w:rsidTr="00022E7D">
        <w:trPr>
          <w:trHeight w:val="509"/>
        </w:trPr>
        <w:tc>
          <w:tcPr>
            <w:tcW w:w="825" w:type="dxa"/>
          </w:tcPr>
          <w:p w:rsidR="00F92601" w:rsidRPr="00D123DC" w:rsidRDefault="0075123D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430" w:type="dxa"/>
            <w:gridSpan w:val="2"/>
          </w:tcPr>
          <w:p w:rsidR="00F92601" w:rsidRPr="00276805" w:rsidRDefault="00F87566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Сидоманидзе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Фатима Николаевна</w:t>
            </w:r>
          </w:p>
        </w:tc>
        <w:tc>
          <w:tcPr>
            <w:tcW w:w="6172" w:type="dxa"/>
            <w:gridSpan w:val="2"/>
          </w:tcPr>
          <w:p w:rsidR="00F92601" w:rsidRPr="00276805" w:rsidRDefault="00F87566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№ 2 г. Алагира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395234" w:rsidRDefault="00F92601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F92601" w:rsidRPr="00276805" w:rsidRDefault="00064B63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Кияшко Юрий Петрович</w:t>
            </w:r>
          </w:p>
        </w:tc>
        <w:tc>
          <w:tcPr>
            <w:tcW w:w="6172" w:type="dxa"/>
            <w:gridSpan w:val="2"/>
          </w:tcPr>
          <w:p w:rsidR="00684183" w:rsidRDefault="00064B63" w:rsidP="00E3052C">
            <w:pPr>
              <w:rPr>
                <w:rFonts w:ascii="Times New Roman" w:hAnsi="Times New Roman" w:cs="Times New Roman"/>
              </w:rPr>
            </w:pPr>
            <w:r w:rsidRPr="009759B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26 имени дважды Героя Советского Союза </w:t>
            </w:r>
            <w:proofErr w:type="spellStart"/>
            <w:r w:rsidRPr="009759B6">
              <w:rPr>
                <w:rFonts w:ascii="Times New Roman" w:hAnsi="Times New Roman" w:cs="Times New Roman"/>
              </w:rPr>
              <w:t>Иссы</w:t>
            </w:r>
            <w:proofErr w:type="spellEnd"/>
            <w:r w:rsidRPr="009759B6">
              <w:rPr>
                <w:rFonts w:ascii="Times New Roman" w:hAnsi="Times New Roman" w:cs="Times New Roman"/>
              </w:rPr>
              <w:t xml:space="preserve"> Александровича Плиева</w:t>
            </w:r>
          </w:p>
          <w:p w:rsidR="00F92601" w:rsidRPr="00276805" w:rsidRDefault="00684183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395234" w:rsidRDefault="00F92601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F92601" w:rsidRPr="00276805" w:rsidRDefault="00064B63" w:rsidP="004C2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Лезговка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6172" w:type="dxa"/>
            <w:gridSpan w:val="2"/>
          </w:tcPr>
          <w:p w:rsidR="00F92601" w:rsidRPr="00276805" w:rsidRDefault="00064B63" w:rsidP="00395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– средняя общеобразовательная школа №</w:t>
            </w:r>
            <w:r w:rsidR="009158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2 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Пушкина г. Моздок</w:t>
            </w:r>
          </w:p>
        </w:tc>
      </w:tr>
      <w:tr w:rsidR="00F92601" w:rsidRPr="00395234" w:rsidTr="00F57C1A">
        <w:tc>
          <w:tcPr>
            <w:tcW w:w="825" w:type="dxa"/>
          </w:tcPr>
          <w:p w:rsidR="00F92601" w:rsidRPr="00395234" w:rsidRDefault="00F92601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F92601" w:rsidRPr="00276805" w:rsidRDefault="000F7F7E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Ахсарбековна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F92601" w:rsidRPr="00276805" w:rsidRDefault="000F7F7E" w:rsidP="00833E6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>Гизель»</w:t>
            </w:r>
          </w:p>
        </w:tc>
      </w:tr>
      <w:tr w:rsidR="00684183" w:rsidRPr="00395234" w:rsidTr="00F57C1A">
        <w:tc>
          <w:tcPr>
            <w:tcW w:w="825" w:type="dxa"/>
          </w:tcPr>
          <w:p w:rsidR="00684183" w:rsidRPr="00395234" w:rsidRDefault="00684183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684183" w:rsidRPr="00276805" w:rsidRDefault="00684183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Алинбековна</w:t>
            </w:r>
            <w:proofErr w:type="spellEnd"/>
          </w:p>
        </w:tc>
        <w:tc>
          <w:tcPr>
            <w:tcW w:w="6172" w:type="dxa"/>
            <w:gridSpan w:val="2"/>
          </w:tcPr>
          <w:p w:rsidR="00684183" w:rsidRPr="009759B6" w:rsidRDefault="00684183" w:rsidP="009B1AA3">
            <w:pPr>
              <w:rPr>
                <w:rFonts w:ascii="Times New Roman" w:hAnsi="Times New Roman" w:cs="Times New Roman"/>
              </w:rPr>
            </w:pPr>
            <w:r w:rsidRPr="009759B6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</w:t>
            </w:r>
            <w:r w:rsidR="00915888">
              <w:rPr>
                <w:rFonts w:ascii="Times New Roman" w:hAnsi="Times New Roman" w:cs="Times New Roman"/>
              </w:rPr>
              <w:t xml:space="preserve"> </w:t>
            </w:r>
            <w:r w:rsidRPr="009759B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3F07EA" w:rsidRPr="00395234" w:rsidTr="00F57C1A">
        <w:tc>
          <w:tcPr>
            <w:tcW w:w="825" w:type="dxa"/>
          </w:tcPr>
          <w:p w:rsidR="003F07EA" w:rsidRPr="00395234" w:rsidRDefault="003F07E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3F07EA" w:rsidRPr="00276805" w:rsidRDefault="003F07EA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Лариса Анатольевна</w:t>
            </w:r>
          </w:p>
        </w:tc>
        <w:tc>
          <w:tcPr>
            <w:tcW w:w="6172" w:type="dxa"/>
            <w:gridSpan w:val="2"/>
          </w:tcPr>
          <w:p w:rsidR="003F07EA" w:rsidRDefault="003F07EA" w:rsidP="009B1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>Муниципальное  бюджетное  общеобразовательное  учреждение  «Средняя  общеобразовательная  школа  № 2</w:t>
            </w:r>
          </w:p>
          <w:p w:rsidR="003F07EA" w:rsidRPr="00E51F34" w:rsidRDefault="003F07EA" w:rsidP="009B1AA3">
            <w:pPr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>Ногир</w:t>
            </w:r>
            <w:proofErr w:type="spellEnd"/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 xml:space="preserve">  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1F34">
              <w:rPr>
                <w:rFonts w:ascii="Times New Roman" w:eastAsia="Times New Roman" w:hAnsi="Times New Roman" w:cs="Times New Roman"/>
                <w:lang w:eastAsia="ru-RU"/>
              </w:rPr>
              <w:t>Тотрова</w:t>
            </w:r>
            <w:proofErr w:type="spellEnd"/>
          </w:p>
        </w:tc>
      </w:tr>
      <w:tr w:rsidR="003F07EA" w:rsidRPr="00395234" w:rsidTr="00F57C1A">
        <w:tc>
          <w:tcPr>
            <w:tcW w:w="825" w:type="dxa"/>
          </w:tcPr>
          <w:p w:rsidR="003F07EA" w:rsidRPr="00395234" w:rsidRDefault="003F07E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3F07EA" w:rsidRPr="00276805" w:rsidRDefault="003F07EA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Лариса Руслановна</w:t>
            </w:r>
          </w:p>
        </w:tc>
        <w:tc>
          <w:tcPr>
            <w:tcW w:w="6172" w:type="dxa"/>
            <w:gridSpan w:val="2"/>
          </w:tcPr>
          <w:p w:rsidR="003F07EA" w:rsidRPr="00E51F34" w:rsidRDefault="003F07EA" w:rsidP="009B1AA3">
            <w:pPr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бюджетное образовательное учреждение "Средняя общеобразовательная школа №</w:t>
            </w:r>
            <w:r w:rsidR="00915888"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 xml:space="preserve">1 с. </w:t>
            </w:r>
            <w:proofErr w:type="spellStart"/>
            <w:r w:rsidRPr="00E51F34">
              <w:rPr>
                <w:rFonts w:ascii="Times New Roman" w:hAnsi="Times New Roman" w:cs="Times New Roman"/>
              </w:rPr>
              <w:t>Ногир</w:t>
            </w:r>
            <w:proofErr w:type="spellEnd"/>
            <w:r w:rsidRPr="00E51F34">
              <w:rPr>
                <w:rFonts w:ascii="Times New Roman" w:hAnsi="Times New Roman" w:cs="Times New Roman"/>
              </w:rPr>
              <w:t>"</w:t>
            </w:r>
          </w:p>
        </w:tc>
      </w:tr>
      <w:tr w:rsidR="00684183" w:rsidRPr="00395234" w:rsidTr="00F57C1A">
        <w:tc>
          <w:tcPr>
            <w:tcW w:w="825" w:type="dxa"/>
          </w:tcPr>
          <w:p w:rsidR="00684183" w:rsidRPr="00395234" w:rsidRDefault="00684183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684183" w:rsidRPr="00276805" w:rsidRDefault="001B61AE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Николаевна</w:t>
            </w:r>
          </w:p>
        </w:tc>
        <w:tc>
          <w:tcPr>
            <w:tcW w:w="6172" w:type="dxa"/>
            <w:gridSpan w:val="2"/>
          </w:tcPr>
          <w:p w:rsidR="00684183" w:rsidRPr="00276805" w:rsidRDefault="001B61AE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– средняя общеобразовательная школа №</w:t>
            </w:r>
            <w:r w:rsidR="009158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2 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976D5">
              <w:rPr>
                <w:rFonts w:ascii="Times New Roman" w:eastAsia="Times New Roman" w:hAnsi="Times New Roman" w:cs="Times New Roman"/>
                <w:color w:val="000000" w:themeColor="text1"/>
              </w:rPr>
              <w:t>Пушкина г. Моздок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E3756D" w:rsidRDefault="00C1634A" w:rsidP="00413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Асланова Ольга Михайловна</w:t>
            </w:r>
          </w:p>
        </w:tc>
        <w:tc>
          <w:tcPr>
            <w:tcW w:w="6172" w:type="dxa"/>
            <w:gridSpan w:val="2"/>
          </w:tcPr>
          <w:p w:rsidR="00C1634A" w:rsidRPr="00C44223" w:rsidRDefault="00C1634A" w:rsidP="00413BD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казённое общеобразовательное учреждение средняя общеобразовательная школа № 2 ст. Змейская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Лоховна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276805" w:rsidRDefault="00C1634A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D5D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образовательное учреждение средняя общеобразовательная школа 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7D5D">
              <w:rPr>
                <w:rFonts w:ascii="Times New Roman" w:hAnsi="Times New Roman" w:cs="Times New Roman"/>
                <w:color w:val="000000" w:themeColor="text1"/>
              </w:rPr>
              <w:t>Карман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Хадонова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Габатиевна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276805" w:rsidRDefault="00C1634A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E3756D">
              <w:rPr>
                <w:rFonts w:ascii="Times New Roman" w:hAnsi="Times New Roman" w:cs="Times New Roman"/>
              </w:rPr>
              <w:t xml:space="preserve">казенное образовательное учреждение средняя общеобразовательная школа </w:t>
            </w:r>
            <w:proofErr w:type="gramStart"/>
            <w:r w:rsidRPr="00E3756D">
              <w:rPr>
                <w:rFonts w:ascii="Times New Roman" w:hAnsi="Times New Roman" w:cs="Times New Roman"/>
              </w:rPr>
              <w:t>с</w:t>
            </w:r>
            <w:proofErr w:type="gramEnd"/>
            <w:r w:rsidRPr="00E375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56D">
              <w:rPr>
                <w:rFonts w:ascii="Times New Roman" w:hAnsi="Times New Roman" w:cs="Times New Roman"/>
              </w:rPr>
              <w:t xml:space="preserve">Советское 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Чибиров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Чермен Петрович</w:t>
            </w:r>
          </w:p>
        </w:tc>
        <w:tc>
          <w:tcPr>
            <w:tcW w:w="6172" w:type="dxa"/>
            <w:gridSpan w:val="2"/>
          </w:tcPr>
          <w:p w:rsidR="00C1634A" w:rsidRDefault="00C1634A">
            <w:r w:rsidRPr="0003704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04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Игорь Витальевич</w:t>
            </w:r>
          </w:p>
        </w:tc>
        <w:tc>
          <w:tcPr>
            <w:tcW w:w="6172" w:type="dxa"/>
            <w:gridSpan w:val="2"/>
          </w:tcPr>
          <w:p w:rsidR="00C1634A" w:rsidRDefault="00C1634A">
            <w:r w:rsidRPr="0003704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04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391C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Нечипуренко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Инна Александровна</w:t>
            </w:r>
          </w:p>
        </w:tc>
        <w:tc>
          <w:tcPr>
            <w:tcW w:w="6172" w:type="dxa"/>
            <w:gridSpan w:val="2"/>
          </w:tcPr>
          <w:p w:rsidR="00C1634A" w:rsidRDefault="00C1634A">
            <w:pPr>
              <w:rPr>
                <w:rFonts w:ascii="Times New Roman" w:hAnsi="Times New Roman" w:cs="Times New Roman"/>
              </w:rPr>
            </w:pPr>
            <w:r w:rsidRPr="00D44871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871">
              <w:rPr>
                <w:rFonts w:ascii="Times New Roman" w:hAnsi="Times New Roman" w:cs="Times New Roman"/>
              </w:rPr>
              <w:t xml:space="preserve">27 им. Ю.С. </w:t>
            </w:r>
            <w:proofErr w:type="spellStart"/>
            <w:r w:rsidRPr="00D44871">
              <w:rPr>
                <w:rFonts w:ascii="Times New Roman" w:hAnsi="Times New Roman" w:cs="Times New Roman"/>
              </w:rPr>
              <w:t>Кучиева</w:t>
            </w:r>
            <w:proofErr w:type="spellEnd"/>
          </w:p>
          <w:p w:rsidR="00C1634A" w:rsidRDefault="00C1634A"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Тёрина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6172" w:type="dxa"/>
            <w:gridSpan w:val="2"/>
          </w:tcPr>
          <w:p w:rsidR="00C1634A" w:rsidRDefault="00C1634A">
            <w:pPr>
              <w:rPr>
                <w:rFonts w:ascii="Times New Roman" w:hAnsi="Times New Roman" w:cs="Times New Roman"/>
              </w:rPr>
            </w:pPr>
            <w:r w:rsidRPr="00D44871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871">
              <w:rPr>
                <w:rFonts w:ascii="Times New Roman" w:hAnsi="Times New Roman" w:cs="Times New Roman"/>
              </w:rPr>
              <w:t xml:space="preserve">27 им. Ю.С. </w:t>
            </w:r>
            <w:proofErr w:type="spellStart"/>
            <w:r w:rsidRPr="00D44871">
              <w:rPr>
                <w:rFonts w:ascii="Times New Roman" w:hAnsi="Times New Roman" w:cs="Times New Roman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34A" w:rsidRDefault="00C1634A">
            <w:r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C1634A" w:rsidRPr="00276805" w:rsidRDefault="00C1634A" w:rsidP="00305E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Георгиевна</w:t>
            </w:r>
          </w:p>
        </w:tc>
        <w:tc>
          <w:tcPr>
            <w:tcW w:w="6172" w:type="dxa"/>
            <w:gridSpan w:val="2"/>
          </w:tcPr>
          <w:p w:rsidR="00C1634A" w:rsidRPr="004F240D" w:rsidRDefault="00C1634A" w:rsidP="004F240D">
            <w:pPr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gramStart"/>
            <w:r w:rsidRPr="00E51F34">
              <w:rPr>
                <w:rFonts w:ascii="Times New Roman" w:hAnsi="Times New Roman" w:cs="Times New Roman"/>
              </w:rPr>
              <w:t>Новый</w:t>
            </w:r>
            <w:proofErr w:type="gramEnd"/>
            <w:r w:rsidRPr="00E51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F34">
              <w:rPr>
                <w:rFonts w:ascii="Times New Roman" w:hAnsi="Times New Roman" w:cs="Times New Roman"/>
              </w:rPr>
              <w:t>Батако</w:t>
            </w:r>
            <w:proofErr w:type="spellEnd"/>
            <w:r w:rsidRPr="00E51F34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C1634A" w:rsidRPr="00AE6778" w:rsidRDefault="00C1634A" w:rsidP="00305E23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AE6778">
              <w:rPr>
                <w:rFonts w:ascii="Times New Roman" w:eastAsia="SimSun" w:hAnsi="Times New Roman" w:cs="Times New Roman"/>
                <w:color w:val="000000" w:themeColor="text1"/>
              </w:rPr>
              <w:t>Кочиев</w:t>
            </w:r>
            <w:proofErr w:type="spellEnd"/>
            <w:r w:rsidRPr="00AE6778">
              <w:rPr>
                <w:rFonts w:ascii="Times New Roman" w:eastAsia="SimSun" w:hAnsi="Times New Roman" w:cs="Times New Roman"/>
                <w:color w:val="000000" w:themeColor="text1"/>
              </w:rPr>
              <w:t xml:space="preserve"> Руслан Яковлевич</w:t>
            </w:r>
          </w:p>
        </w:tc>
        <w:tc>
          <w:tcPr>
            <w:tcW w:w="6172" w:type="dxa"/>
            <w:gridSpan w:val="2"/>
            <w:vAlign w:val="center"/>
          </w:tcPr>
          <w:p w:rsidR="00C1634A" w:rsidRPr="00AE6778" w:rsidRDefault="00C1634A" w:rsidP="00E3052C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AE67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 с. Кизляр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6778">
              <w:rPr>
                <w:rFonts w:ascii="Times New Roman" w:hAnsi="Times New Roman" w:cs="Times New Roman"/>
                <w:color w:val="000000" w:themeColor="text1"/>
              </w:rPr>
              <w:t>Караева</w:t>
            </w:r>
            <w:proofErr w:type="spellEnd"/>
            <w:r w:rsidRPr="00AE6778">
              <w:rPr>
                <w:rFonts w:ascii="Times New Roman" w:hAnsi="Times New Roman" w:cs="Times New Roman"/>
                <w:color w:val="000000" w:themeColor="text1"/>
              </w:rPr>
              <w:t xml:space="preserve"> Фатима Юрьевна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004229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gramStart"/>
            <w:r w:rsidRPr="00AE6778">
              <w:rPr>
                <w:rFonts w:ascii="Times New Roman" w:hAnsi="Times New Roman" w:cs="Times New Roman"/>
              </w:rPr>
              <w:t>Новый</w:t>
            </w:r>
            <w:proofErr w:type="gramEnd"/>
            <w:r w:rsidRPr="00AE6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Батако</w:t>
            </w:r>
            <w:proofErr w:type="spellEnd"/>
            <w:r w:rsidRPr="00AE6778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6778">
              <w:rPr>
                <w:rFonts w:ascii="Times New Roman" w:hAnsi="Times New Roman" w:cs="Times New Roman"/>
                <w:color w:val="000000" w:themeColor="text1"/>
              </w:rPr>
              <w:t>Кочинова</w:t>
            </w:r>
            <w:proofErr w:type="spellEnd"/>
            <w:r w:rsidRPr="00AE6778">
              <w:rPr>
                <w:rFonts w:ascii="Times New Roman" w:hAnsi="Times New Roman" w:cs="Times New Roman"/>
                <w:color w:val="000000" w:themeColor="text1"/>
              </w:rPr>
              <w:t xml:space="preserve"> Лариса </w:t>
            </w:r>
            <w:proofErr w:type="spellStart"/>
            <w:r w:rsidRPr="00AE6778">
              <w:rPr>
                <w:rFonts w:ascii="Times New Roman" w:hAnsi="Times New Roman" w:cs="Times New Roman"/>
                <w:color w:val="000000" w:themeColor="text1"/>
              </w:rPr>
              <w:t>Черменовна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6778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№ 2 г. Алагира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Агнаева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Бестаева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Зарета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Самсоновна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022E7D" w:rsidRPr="00395234" w:rsidTr="00F57C1A">
        <w:tc>
          <w:tcPr>
            <w:tcW w:w="825" w:type="dxa"/>
          </w:tcPr>
          <w:p w:rsidR="00022E7D" w:rsidRPr="00395234" w:rsidRDefault="00022E7D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22E7D" w:rsidRPr="00AE6778" w:rsidRDefault="00022E7D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Михайловна</w:t>
            </w:r>
          </w:p>
        </w:tc>
        <w:tc>
          <w:tcPr>
            <w:tcW w:w="6172" w:type="dxa"/>
            <w:gridSpan w:val="2"/>
          </w:tcPr>
          <w:p w:rsidR="00022E7D" w:rsidRDefault="00022E7D">
            <w:r w:rsidRPr="00E76B73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6B73">
              <w:rPr>
                <w:rFonts w:ascii="Times New Roman" w:eastAsia="Calibri" w:hAnsi="Times New Roman" w:cs="Times New Roman"/>
              </w:rPr>
              <w:t xml:space="preserve">24 имени </w:t>
            </w:r>
            <w:proofErr w:type="spellStart"/>
            <w:r w:rsidRPr="00E76B73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E76B73">
              <w:rPr>
                <w:rFonts w:ascii="Times New Roman" w:eastAsia="Calibri" w:hAnsi="Times New Roman" w:cs="Times New Roman"/>
              </w:rPr>
              <w:t xml:space="preserve"> К.С.</w:t>
            </w:r>
            <w:r w:rsidRPr="00022E7D">
              <w:rPr>
                <w:rFonts w:ascii="Times New Roman" w:hAnsi="Times New Roman" w:cs="Times New Roman"/>
              </w:rPr>
              <w:t xml:space="preserve"> </w:t>
            </w:r>
            <w:r w:rsidRPr="00022E7D">
              <w:rPr>
                <w:rFonts w:ascii="Times New Roman" w:eastAsia="Calibri" w:hAnsi="Times New Roman" w:cs="Times New Roman"/>
              </w:rPr>
              <w:lastRenderedPageBreak/>
              <w:t>г. Владикавказ</w:t>
            </w:r>
          </w:p>
        </w:tc>
      </w:tr>
      <w:tr w:rsidR="00022E7D" w:rsidRPr="00395234" w:rsidTr="00F57C1A">
        <w:tc>
          <w:tcPr>
            <w:tcW w:w="825" w:type="dxa"/>
          </w:tcPr>
          <w:p w:rsidR="00022E7D" w:rsidRPr="00395234" w:rsidRDefault="00022E7D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22E7D" w:rsidRPr="00AE6778" w:rsidRDefault="00022E7D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Сосланбековна</w:t>
            </w:r>
            <w:proofErr w:type="spellEnd"/>
          </w:p>
        </w:tc>
        <w:tc>
          <w:tcPr>
            <w:tcW w:w="6172" w:type="dxa"/>
            <w:gridSpan w:val="2"/>
          </w:tcPr>
          <w:p w:rsidR="00022E7D" w:rsidRDefault="00022E7D">
            <w:r w:rsidRPr="00E76B73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6B73">
              <w:rPr>
                <w:rFonts w:ascii="Times New Roman" w:eastAsia="Calibri" w:hAnsi="Times New Roman" w:cs="Times New Roman"/>
              </w:rPr>
              <w:t xml:space="preserve">24 имени </w:t>
            </w:r>
            <w:proofErr w:type="spellStart"/>
            <w:r w:rsidRPr="00E76B73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E76B73">
              <w:rPr>
                <w:rFonts w:ascii="Times New Roman" w:eastAsia="Calibri" w:hAnsi="Times New Roman" w:cs="Times New Roman"/>
              </w:rPr>
              <w:t xml:space="preserve"> К.С.</w:t>
            </w:r>
            <w:r>
              <w:t xml:space="preserve"> </w:t>
            </w:r>
            <w:r w:rsidRPr="00022E7D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022E7D" w:rsidRPr="00395234" w:rsidTr="00F57C1A">
        <w:tc>
          <w:tcPr>
            <w:tcW w:w="825" w:type="dxa"/>
          </w:tcPr>
          <w:p w:rsidR="00022E7D" w:rsidRPr="00395234" w:rsidRDefault="00022E7D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022E7D" w:rsidRPr="00AE6778" w:rsidRDefault="00022E7D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Люба </w:t>
            </w:r>
            <w:proofErr w:type="spellStart"/>
            <w:r>
              <w:rPr>
                <w:rFonts w:ascii="Times New Roman" w:hAnsi="Times New Roman" w:cs="Times New Roman"/>
              </w:rPr>
              <w:t>Эристауовна</w:t>
            </w:r>
            <w:proofErr w:type="spellEnd"/>
          </w:p>
        </w:tc>
        <w:tc>
          <w:tcPr>
            <w:tcW w:w="6172" w:type="dxa"/>
            <w:gridSpan w:val="2"/>
          </w:tcPr>
          <w:p w:rsidR="00022E7D" w:rsidRDefault="00022E7D">
            <w:r w:rsidRPr="00E76B73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6B73">
              <w:rPr>
                <w:rFonts w:ascii="Times New Roman" w:eastAsia="Calibri" w:hAnsi="Times New Roman" w:cs="Times New Roman"/>
              </w:rPr>
              <w:t xml:space="preserve">24 имени </w:t>
            </w:r>
            <w:proofErr w:type="spellStart"/>
            <w:r w:rsidRPr="00E76B73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E76B73">
              <w:rPr>
                <w:rFonts w:ascii="Times New Roman" w:eastAsia="Calibri" w:hAnsi="Times New Roman" w:cs="Times New Roman"/>
              </w:rPr>
              <w:t xml:space="preserve"> К.С.</w:t>
            </w:r>
            <w:r>
              <w:t xml:space="preserve"> </w:t>
            </w:r>
            <w:r w:rsidRPr="00022E7D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Михайовна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>
            <w:pPr>
              <w:rPr>
                <w:rFonts w:ascii="Times New Roman" w:hAnsi="Times New Roman" w:cs="Times New Roman"/>
              </w:rPr>
            </w:pPr>
            <w:r w:rsidRPr="00627AD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627ADA">
              <w:rPr>
                <w:rFonts w:ascii="Times New Roman" w:hAnsi="Times New Roman" w:cs="Times New Roman"/>
              </w:rPr>
              <w:t>Црау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Гозюмова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2 г. Алагира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Горичная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средняя общеобразовательная школа ст.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Луковская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им. С.Г.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Астанина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395234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Дементьева Ирина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Мизайловна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основная общеобразовательная Школа – интернат г. Моздок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  <w:p w:rsidR="00C1634A" w:rsidRPr="00E914D5" w:rsidRDefault="00C1634A" w:rsidP="00E914D5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Дзагурова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 42 имени Героя Советского Союза Хаджи-</w:t>
            </w:r>
            <w:proofErr w:type="spellStart"/>
            <w:r w:rsidRPr="00AE6778">
              <w:rPr>
                <w:rFonts w:ascii="Times New Roman" w:hAnsi="Times New Roman" w:cs="Times New Roman"/>
              </w:rPr>
              <w:t>Умара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Джиоровича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Мамсурова</w:t>
            </w:r>
          </w:p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 г. Владикавказа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Дзуцева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Тузарбековна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1 с. Октябрьское» 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Епхиева Раиса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Сосланбековна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>Зайцева Наталия Ивановна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6328E8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proofErr w:type="gramStart"/>
            <w:r w:rsidRPr="00AE6778">
              <w:rPr>
                <w:rFonts w:ascii="Times New Roman" w:hAnsi="Times New Roman" w:cs="Times New Roman"/>
              </w:rPr>
              <w:t>с</w:t>
            </w:r>
            <w:proofErr w:type="gramEnd"/>
            <w:r w:rsidRPr="00AE6778">
              <w:rPr>
                <w:rFonts w:ascii="Times New Roman" w:hAnsi="Times New Roman" w:cs="Times New Roman"/>
              </w:rPr>
              <w:t>. Раздольное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>Кожанова Наталья Владимировна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gramStart"/>
            <w:r w:rsidRPr="00AE6778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AE6778">
              <w:rPr>
                <w:rFonts w:ascii="Times New Roman" w:hAnsi="Times New Roman" w:cs="Times New Roman"/>
              </w:rPr>
              <w:t xml:space="preserve"> бюджетное общеобразовательное учреждение-основная общеобразовательная школа</w:t>
            </w:r>
          </w:p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 п. Калининский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Короева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Сафарбиевна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"Средняя общеобразовательная школа №1 с.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Ногир</w:t>
            </w:r>
            <w:proofErr w:type="spellEnd"/>
            <w:r w:rsidRPr="00AE6778">
              <w:rPr>
                <w:rFonts w:ascii="Times New Roman" w:hAnsi="Times New Roman" w:cs="Times New Roman"/>
              </w:rPr>
              <w:t>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Коциева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Жанна Викторовна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Црау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Людмила Васильевна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9E59BF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 имени Героя Советского Союза Ларионова В.П.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Сабаткоева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gramStart"/>
            <w:r w:rsidRPr="00AE6778">
              <w:rPr>
                <w:rFonts w:ascii="Times New Roman" w:hAnsi="Times New Roman" w:cs="Times New Roman"/>
              </w:rPr>
              <w:t>Новый</w:t>
            </w:r>
            <w:proofErr w:type="gramEnd"/>
            <w:r w:rsidRPr="00AE6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Батако</w:t>
            </w:r>
            <w:proofErr w:type="spellEnd"/>
            <w:r w:rsidRPr="00AE6778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Текаев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Маклимович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 w:rsidP="00FD5264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 казенное образовательное учреждение средняя общеобразовательная школа им. М.Х.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</w:t>
            </w:r>
          </w:p>
          <w:p w:rsidR="00C1634A" w:rsidRPr="00AE6778" w:rsidRDefault="00C1634A" w:rsidP="00FD5264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с. Лескен 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Хестанова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Каниметовна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AE6778" w:rsidRDefault="00C1634A" w:rsidP="00FD5264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>Муниципальное казённое общеобразовательное учреждение средняя общеобразовательная школа №1  с. Эльхотово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677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AE6778">
              <w:rPr>
                <w:rFonts w:ascii="Times New Roman" w:hAnsi="Times New Roman" w:cs="Times New Roman"/>
              </w:rPr>
              <w:t>Цоколаева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AE6778">
              <w:rPr>
                <w:rFonts w:ascii="Times New Roman" w:hAnsi="Times New Roman" w:cs="Times New Roman"/>
              </w:rPr>
              <w:t xml:space="preserve"> Харитоновна</w:t>
            </w:r>
          </w:p>
        </w:tc>
        <w:tc>
          <w:tcPr>
            <w:tcW w:w="6172" w:type="dxa"/>
            <w:gridSpan w:val="2"/>
          </w:tcPr>
          <w:p w:rsidR="00C1634A" w:rsidRPr="00AE6778" w:rsidRDefault="00C1634A" w:rsidP="00AE6778">
            <w:pPr>
              <w:rPr>
                <w:rFonts w:ascii="Times New Roman" w:hAnsi="Times New Roman" w:cs="Times New Roman"/>
              </w:rPr>
            </w:pPr>
            <w:r w:rsidRPr="00AE677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средняя общеобразовательная школа с. </w:t>
            </w:r>
            <w:proofErr w:type="spellStart"/>
            <w:r w:rsidRPr="00AE6778">
              <w:rPr>
                <w:rFonts w:ascii="Times New Roman" w:hAnsi="Times New Roman" w:cs="Times New Roman"/>
              </w:rPr>
              <w:t>Кадгарон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Бароева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Заира Александровна</w:t>
            </w:r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Муниципальное казённое общеобразовательное учреждение средняя общеобразовательная школа №1  с. Эльхотово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Басиева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Дзашарбековна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3 г. Алагира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Бекоева Серафима Павловна</w:t>
            </w:r>
          </w:p>
        </w:tc>
        <w:tc>
          <w:tcPr>
            <w:tcW w:w="6172" w:type="dxa"/>
            <w:gridSpan w:val="2"/>
          </w:tcPr>
          <w:p w:rsidR="00C1634A" w:rsidRPr="004F240D" w:rsidRDefault="00C1634A" w:rsidP="00105719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4F240D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Дациева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Сапият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с. Кизляр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Дзбоева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Камболатовна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3 г. Алагира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Керимбековна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Сагеева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4F240D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 xml:space="preserve">Муниципальное  казенное образовательное учреждение средняя общеобразовательная школа им. М.Х.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</w:t>
            </w:r>
          </w:p>
          <w:p w:rsidR="00C1634A" w:rsidRPr="004F240D" w:rsidRDefault="00C1634A" w:rsidP="004F240D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 xml:space="preserve">с. Лескен 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Фомина Александра Юрьевна</w:t>
            </w:r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4F240D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Хайретдинова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4F240D">
              <w:rPr>
                <w:rFonts w:ascii="Times New Roman" w:hAnsi="Times New Roman" w:cs="Times New Roman"/>
              </w:rPr>
              <w:t>Рахимжановна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2 г. Алагира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>Царукаева Фатима Юрьевна</w:t>
            </w:r>
          </w:p>
        </w:tc>
        <w:tc>
          <w:tcPr>
            <w:tcW w:w="6172" w:type="dxa"/>
            <w:gridSpan w:val="2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r w:rsidRPr="004F240D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4F240D">
              <w:rPr>
                <w:rFonts w:ascii="Times New Roman" w:hAnsi="Times New Roman" w:cs="Times New Roman"/>
              </w:rPr>
              <w:t>Црау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AE7B6C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6172" w:type="dxa"/>
            <w:gridSpan w:val="2"/>
          </w:tcPr>
          <w:p w:rsidR="00C1634A" w:rsidRPr="00AE7B6C" w:rsidRDefault="00C1634A" w:rsidP="009B1AA3">
            <w:pPr>
              <w:rPr>
                <w:rFonts w:ascii="Times New Roman" w:hAnsi="Times New Roman" w:cs="Times New Roman"/>
              </w:rPr>
            </w:pPr>
            <w:r w:rsidRPr="00AE7B6C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B6C">
              <w:rPr>
                <w:rFonts w:ascii="Times New Roman" w:hAnsi="Times New Roman" w:cs="Times New Roman"/>
              </w:rPr>
              <w:t>41 с углубленным изучением немецкого языка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15888">
              <w:rPr>
                <w:rFonts w:ascii="Times New Roman" w:hAnsi="Times New Roman" w:cs="Times New Roman"/>
              </w:rPr>
              <w:t>Шанаева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Рима Руслановна</w:t>
            </w:r>
          </w:p>
        </w:tc>
        <w:tc>
          <w:tcPr>
            <w:tcW w:w="6172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>Муниципальное бюджетное общеобразовательное учреждение ордена «Знак Почета» гимназия №5 им. Луначарского А.В.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15888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Ранета Борисовна</w:t>
            </w:r>
          </w:p>
        </w:tc>
        <w:tc>
          <w:tcPr>
            <w:tcW w:w="6172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15888">
              <w:rPr>
                <w:rFonts w:ascii="Times New Roman" w:hAnsi="Times New Roman" w:cs="Times New Roman"/>
              </w:rPr>
              <w:t>Чельдиева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Коммунаровна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915888">
              <w:rPr>
                <w:rFonts w:ascii="Times New Roman" w:hAnsi="Times New Roman" w:cs="Times New Roman"/>
              </w:rPr>
              <w:t>Црау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 xml:space="preserve">Дудаева Ванда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Каргоевна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915888">
              <w:rPr>
                <w:rFonts w:ascii="Times New Roman" w:hAnsi="Times New Roman" w:cs="Times New Roman"/>
              </w:rPr>
              <w:t>Црау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15888">
              <w:rPr>
                <w:rFonts w:ascii="Times New Roman" w:hAnsi="Times New Roman" w:cs="Times New Roman"/>
              </w:rPr>
              <w:t>Бетеева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Евгения Даниловна</w:t>
            </w:r>
          </w:p>
        </w:tc>
        <w:tc>
          <w:tcPr>
            <w:tcW w:w="6172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>Муниципальное  бюджетное  общеобразовательное  учреждение  «Средняя  общеобразовательная  школа  № 2</w:t>
            </w:r>
          </w:p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Ногир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 им. </w:t>
            </w:r>
            <w:proofErr w:type="spellStart"/>
            <w:r w:rsidRPr="00915888">
              <w:rPr>
                <w:rFonts w:ascii="Times New Roman" w:hAnsi="Times New Roman" w:cs="Times New Roman"/>
              </w:rPr>
              <w:t>Х.Тотрова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15888">
              <w:rPr>
                <w:rFonts w:ascii="Times New Roman" w:hAnsi="Times New Roman" w:cs="Times New Roman"/>
              </w:rPr>
              <w:t>Тебиева</w:t>
            </w:r>
            <w:proofErr w:type="spellEnd"/>
            <w:r w:rsidRPr="00915888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Касполатовна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915888" w:rsidRDefault="00C1634A" w:rsidP="009B1AA3">
            <w:pPr>
              <w:rPr>
                <w:rFonts w:ascii="Times New Roman" w:hAnsi="Times New Roman" w:cs="Times New Roman"/>
              </w:rPr>
            </w:pPr>
            <w:r w:rsidRPr="0091588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50 им. С.В. </w:t>
            </w:r>
            <w:proofErr w:type="spellStart"/>
            <w:r w:rsidRPr="00915888">
              <w:rPr>
                <w:rFonts w:ascii="Times New Roman" w:hAnsi="Times New Roman" w:cs="Times New Roman"/>
              </w:rPr>
              <w:t>Марзоева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15888" w:rsidRDefault="00C1634A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888">
              <w:rPr>
                <w:rFonts w:ascii="Times New Roman" w:hAnsi="Times New Roman" w:cs="Times New Roman"/>
                <w:color w:val="000000" w:themeColor="text1"/>
              </w:rPr>
              <w:t>Газзаева Валентина Григорьевна</w:t>
            </w:r>
          </w:p>
        </w:tc>
        <w:tc>
          <w:tcPr>
            <w:tcW w:w="6172" w:type="dxa"/>
            <w:gridSpan w:val="2"/>
          </w:tcPr>
          <w:p w:rsidR="00C1634A" w:rsidRPr="00915888" w:rsidRDefault="00C1634A" w:rsidP="00915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88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 46 имени Героя Советского Союза Ибрагима Магометовича </w:t>
            </w:r>
            <w:proofErr w:type="spellStart"/>
            <w:r w:rsidRPr="00915888">
              <w:rPr>
                <w:rFonts w:ascii="Times New Roman" w:hAnsi="Times New Roman" w:cs="Times New Roman"/>
                <w:color w:val="000000" w:themeColor="text1"/>
              </w:rPr>
              <w:t>Дзусова</w:t>
            </w:r>
            <w:proofErr w:type="spellEnd"/>
          </w:p>
          <w:p w:rsidR="00C1634A" w:rsidRPr="00915888" w:rsidRDefault="00C1634A" w:rsidP="00915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888">
              <w:rPr>
                <w:rFonts w:ascii="Times New Roman" w:hAnsi="Times New Roman" w:cs="Times New Roman"/>
                <w:color w:val="000000" w:themeColor="text1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276805" w:rsidRDefault="00C1634A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Бзикова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Тугановна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7B2DA5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A5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общеобразовательная школа № 42</w:t>
            </w:r>
            <w:r w:rsidRPr="007B2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им. Х. Мамсурова</w:t>
            </w:r>
          </w:p>
          <w:p w:rsidR="00C1634A" w:rsidRPr="00276805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A5">
              <w:rPr>
                <w:rFonts w:ascii="Times New Roman" w:hAnsi="Times New Roman" w:cs="Times New Roman"/>
                <w:color w:val="000000" w:themeColor="text1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Default="00C1634A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Ирина Сергеевна</w:t>
            </w:r>
          </w:p>
        </w:tc>
        <w:tc>
          <w:tcPr>
            <w:tcW w:w="6172" w:type="dxa"/>
            <w:gridSpan w:val="2"/>
          </w:tcPr>
          <w:p w:rsidR="00C1634A" w:rsidRPr="007B2DA5" w:rsidRDefault="00C1634A" w:rsidP="00810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0FF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810FFD">
              <w:rPr>
                <w:rFonts w:ascii="Times New Roman" w:hAnsi="Times New Roman" w:cs="Times New Roman"/>
                <w:color w:val="000000" w:themeColor="text1"/>
              </w:rPr>
              <w:t xml:space="preserve"> г. Владикавказ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BB04F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BB04F8">
              <w:rPr>
                <w:rFonts w:ascii="Times New Roman" w:hAnsi="Times New Roman" w:cs="Times New Roman"/>
              </w:rPr>
              <w:t>Джигкаева</w:t>
            </w:r>
            <w:proofErr w:type="spellEnd"/>
            <w:r w:rsidRPr="00BB04F8">
              <w:rPr>
                <w:rFonts w:ascii="Times New Roman" w:hAnsi="Times New Roman" w:cs="Times New Roman"/>
              </w:rPr>
              <w:t xml:space="preserve"> Ася </w:t>
            </w:r>
            <w:proofErr w:type="spellStart"/>
            <w:r w:rsidRPr="00BB04F8">
              <w:rPr>
                <w:rFonts w:ascii="Times New Roman" w:hAnsi="Times New Roman" w:cs="Times New Roman"/>
              </w:rPr>
              <w:t>Ованесовна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BB04F8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4F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BB04F8">
              <w:rPr>
                <w:rFonts w:ascii="Times New Roman" w:hAnsi="Times New Roman" w:cs="Times New Roman"/>
                <w:color w:val="000000" w:themeColor="text1"/>
              </w:rPr>
              <w:t>Кудзоева</w:t>
            </w:r>
            <w:proofErr w:type="spellEnd"/>
            <w:r w:rsidRPr="00BB04F8">
              <w:rPr>
                <w:rFonts w:ascii="Times New Roman" w:hAnsi="Times New Roman" w:cs="Times New Roman"/>
                <w:color w:val="000000" w:themeColor="text1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BB04F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BB04F8">
              <w:rPr>
                <w:rFonts w:ascii="Times New Roman" w:hAnsi="Times New Roman" w:cs="Times New Roman"/>
              </w:rPr>
              <w:t>Гасиева</w:t>
            </w:r>
            <w:proofErr w:type="spellEnd"/>
            <w:r w:rsidRPr="00BB04F8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6172" w:type="dxa"/>
            <w:gridSpan w:val="2"/>
          </w:tcPr>
          <w:p w:rsidR="00C1634A" w:rsidRPr="00BB04F8" w:rsidRDefault="00C1634A">
            <w:pPr>
              <w:rPr>
                <w:rFonts w:ascii="Times New Roman" w:hAnsi="Times New Roman" w:cs="Times New Roman"/>
              </w:rPr>
            </w:pPr>
            <w:r w:rsidRPr="00BB04F8">
              <w:rPr>
                <w:rFonts w:ascii="Times New Roman" w:hAnsi="Times New Roman" w:cs="Times New Roman"/>
              </w:rPr>
              <w:t xml:space="preserve">Структурное подразделение муниципального казенного общеобразовательного учреждения средней общеобразовательной школы № 2 г. Алагира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BB04F8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BB04F8">
              <w:rPr>
                <w:rFonts w:ascii="Times New Roman" w:hAnsi="Times New Roman" w:cs="Times New Roman"/>
              </w:rPr>
              <w:t>Чельдиева</w:t>
            </w:r>
            <w:proofErr w:type="spellEnd"/>
            <w:r w:rsidRPr="00BB04F8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BB04F8">
              <w:rPr>
                <w:rFonts w:ascii="Times New Roman" w:hAnsi="Times New Roman" w:cs="Times New Roman"/>
              </w:rPr>
              <w:t>Хаджумаровна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BB04F8" w:rsidRDefault="00C1634A">
            <w:pPr>
              <w:rPr>
                <w:rFonts w:ascii="Times New Roman" w:hAnsi="Times New Roman" w:cs="Times New Roman"/>
              </w:rPr>
            </w:pPr>
            <w:r w:rsidRPr="00BB04F8">
              <w:rPr>
                <w:rFonts w:ascii="Times New Roman" w:hAnsi="Times New Roman" w:cs="Times New Roman"/>
              </w:rPr>
              <w:t xml:space="preserve">Структурное подразделение муниципального казенного общеобразовательного учреждения средней общеобразовательной школы № 2 г. Алагира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B1AA3">
              <w:rPr>
                <w:rFonts w:ascii="Times New Roman" w:hAnsi="Times New Roman" w:cs="Times New Roman"/>
              </w:rPr>
              <w:t>Басиева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6172" w:type="dxa"/>
            <w:gridSpan w:val="2"/>
          </w:tcPr>
          <w:p w:rsidR="00C1634A" w:rsidRPr="009B1AA3" w:rsidRDefault="00C1634A">
            <w:pPr>
              <w:rPr>
                <w:rFonts w:ascii="Times New Roman" w:hAnsi="Times New Roman" w:cs="Times New Roman"/>
              </w:rPr>
            </w:pPr>
            <w:r w:rsidRPr="009B1AA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9B1AA3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B1AA3">
              <w:rPr>
                <w:rFonts w:ascii="Times New Roman" w:hAnsi="Times New Roman" w:cs="Times New Roman"/>
              </w:rPr>
              <w:t>Ватаева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Людмила Константиновна</w:t>
            </w:r>
          </w:p>
        </w:tc>
        <w:tc>
          <w:tcPr>
            <w:tcW w:w="6172" w:type="dxa"/>
            <w:gridSpan w:val="2"/>
          </w:tcPr>
          <w:p w:rsidR="00C1634A" w:rsidRPr="009B1AA3" w:rsidRDefault="00C1634A">
            <w:pPr>
              <w:rPr>
                <w:rFonts w:ascii="Times New Roman" w:hAnsi="Times New Roman" w:cs="Times New Roman"/>
              </w:rPr>
            </w:pPr>
            <w:r w:rsidRPr="009B1AA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9B1AA3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</w:rPr>
            </w:pPr>
            <w:r w:rsidRPr="009B1AA3">
              <w:rPr>
                <w:rFonts w:ascii="Times New Roman" w:hAnsi="Times New Roman" w:cs="Times New Roman"/>
              </w:rPr>
              <w:t>Глинская Татьяна Петровна</w:t>
            </w:r>
          </w:p>
        </w:tc>
        <w:tc>
          <w:tcPr>
            <w:tcW w:w="6172" w:type="dxa"/>
            <w:gridSpan w:val="2"/>
          </w:tcPr>
          <w:p w:rsidR="00C1634A" w:rsidRPr="009B1AA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658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B1AA3">
              <w:rPr>
                <w:rFonts w:ascii="Times New Roman" w:hAnsi="Times New Roman" w:cs="Times New Roman"/>
              </w:rPr>
              <w:t>Джикаева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Ирина Харитоновна </w:t>
            </w:r>
          </w:p>
        </w:tc>
        <w:tc>
          <w:tcPr>
            <w:tcW w:w="6172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AA3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– средняя общеобразовательная школа № 42 имени Героя Советского Союза Хаджи-</w:t>
            </w:r>
            <w:proofErr w:type="spellStart"/>
            <w:r w:rsidRPr="009B1AA3">
              <w:rPr>
                <w:rFonts w:ascii="Times New Roman" w:hAnsi="Times New Roman" w:cs="Times New Roman"/>
                <w:color w:val="000000" w:themeColor="text1"/>
              </w:rPr>
              <w:t>Умара</w:t>
            </w:r>
            <w:proofErr w:type="spellEnd"/>
            <w:r w:rsidRPr="009B1A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1AA3">
              <w:rPr>
                <w:rFonts w:ascii="Times New Roman" w:hAnsi="Times New Roman" w:cs="Times New Roman"/>
                <w:color w:val="000000" w:themeColor="text1"/>
              </w:rPr>
              <w:t>Джиоровича</w:t>
            </w:r>
            <w:proofErr w:type="spellEnd"/>
            <w:r w:rsidRPr="009B1AA3">
              <w:rPr>
                <w:rFonts w:ascii="Times New Roman" w:hAnsi="Times New Roman" w:cs="Times New Roman"/>
                <w:color w:val="000000" w:themeColor="text1"/>
              </w:rPr>
              <w:t xml:space="preserve"> Мамсурова</w:t>
            </w:r>
          </w:p>
          <w:p w:rsidR="00C1634A" w:rsidRPr="009B1AA3" w:rsidRDefault="00C1634A" w:rsidP="009B1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AA3">
              <w:rPr>
                <w:rFonts w:ascii="Times New Roman" w:hAnsi="Times New Roman" w:cs="Times New Roman"/>
                <w:color w:val="000000" w:themeColor="text1"/>
              </w:rPr>
              <w:t xml:space="preserve"> г. Владикавказа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B1AA3">
              <w:rPr>
                <w:rFonts w:ascii="Times New Roman" w:hAnsi="Times New Roman" w:cs="Times New Roman"/>
              </w:rPr>
              <w:t>Зангиева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Римма Владимировна</w:t>
            </w:r>
          </w:p>
        </w:tc>
        <w:tc>
          <w:tcPr>
            <w:tcW w:w="6172" w:type="dxa"/>
            <w:gridSpan w:val="2"/>
          </w:tcPr>
          <w:p w:rsidR="00C1634A" w:rsidRPr="009B1AA3" w:rsidRDefault="00C1634A">
            <w:pPr>
              <w:rPr>
                <w:rFonts w:ascii="Times New Roman" w:hAnsi="Times New Roman" w:cs="Times New Roman"/>
              </w:rPr>
            </w:pPr>
            <w:r w:rsidRPr="009B1AA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9B1AA3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9B1AA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9B1AA3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Фатима Георгиевна</w:t>
            </w:r>
          </w:p>
        </w:tc>
        <w:tc>
          <w:tcPr>
            <w:tcW w:w="6172" w:type="dxa"/>
            <w:gridSpan w:val="2"/>
          </w:tcPr>
          <w:p w:rsidR="00C1634A" w:rsidRPr="009B1AA3" w:rsidRDefault="00C1634A">
            <w:pPr>
              <w:rPr>
                <w:rFonts w:ascii="Times New Roman" w:hAnsi="Times New Roman" w:cs="Times New Roman"/>
              </w:rPr>
            </w:pPr>
            <w:r w:rsidRPr="009B1AA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9B1AA3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9B1AA3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F633F6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F633F6" w:rsidRDefault="00C1634A">
            <w:pPr>
              <w:rPr>
                <w:rFonts w:ascii="Times New Roman" w:hAnsi="Times New Roman" w:cs="Times New Roman"/>
              </w:rPr>
            </w:pPr>
            <w:proofErr w:type="spellStart"/>
            <w:r w:rsidRPr="00F633F6">
              <w:rPr>
                <w:rFonts w:ascii="Times New Roman" w:hAnsi="Times New Roman" w:cs="Times New Roman"/>
              </w:rPr>
              <w:t>Цаллагова</w:t>
            </w:r>
            <w:proofErr w:type="spellEnd"/>
            <w:r w:rsidRPr="00F633F6">
              <w:rPr>
                <w:rFonts w:ascii="Times New Roman" w:hAnsi="Times New Roman" w:cs="Times New Roman"/>
              </w:rPr>
              <w:t xml:space="preserve"> Тая </w:t>
            </w:r>
            <w:proofErr w:type="spellStart"/>
            <w:r w:rsidRPr="00F633F6">
              <w:rPr>
                <w:rFonts w:ascii="Times New Roman" w:hAnsi="Times New Roman" w:cs="Times New Roman"/>
              </w:rPr>
              <w:t>Амурхановна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F633F6" w:rsidRDefault="00C1634A" w:rsidP="00C1634A">
            <w:pPr>
              <w:rPr>
                <w:rFonts w:ascii="Times New Roman" w:hAnsi="Times New Roman" w:cs="Times New Roman"/>
              </w:rPr>
            </w:pPr>
            <w:r w:rsidRPr="00F633F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36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Сандул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им.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Уруймагова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М.З.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>Смирнова Анна Григорьевна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Кудзоева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г. Владикавказ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Галаова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Марина Михайловна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№ 3 г. Алагира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Дзуцева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Маргарита Константиновна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 средняя общеобразовательная школа с.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Кадгарон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Цгоева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Лиза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Хазбечировна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1F6583" w:rsidRDefault="00C1634A" w:rsidP="001F65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Дарг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>-Кох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БатраеваАйна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Васильевна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E84C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– средняя общеобразовательная школа № 7 г. Моздока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Гуляева Людмила Васильевна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</w:t>
            </w:r>
            <w:proofErr w:type="gramStart"/>
            <w:r w:rsidRPr="001F6583">
              <w:rPr>
                <w:rFonts w:ascii="Times New Roman" w:hAnsi="Times New Roman" w:cs="Times New Roman"/>
                <w:color w:val="000000" w:themeColor="text1"/>
              </w:rPr>
              <w:t>-с</w:t>
            </w:r>
            <w:proofErr w:type="gramEnd"/>
            <w:r w:rsidRPr="001F6583">
              <w:rPr>
                <w:rFonts w:ascii="Times New Roman" w:hAnsi="Times New Roman" w:cs="Times New Roman"/>
                <w:color w:val="000000" w:themeColor="text1"/>
              </w:rPr>
              <w:t>редняя общеобразовательная школа № 108 им. Ю.В. Андропова г. Моздок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Дадова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163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F6583">
              <w:rPr>
                <w:rFonts w:ascii="Times New Roman" w:hAnsi="Times New Roman" w:cs="Times New Roman"/>
                <w:color w:val="000000" w:themeColor="text1"/>
              </w:rPr>
              <w:t>Муниципальное</w:t>
            </w:r>
            <w:proofErr w:type="gramEnd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бюджетное общеобразовательное учреждение-основная общеобразовательная школа</w:t>
            </w:r>
          </w:p>
          <w:p w:rsidR="00C1634A" w:rsidRPr="001F6583" w:rsidRDefault="00C1634A" w:rsidP="007163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 п. Калининский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Ковалёва Наталия Александровна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gramStart"/>
            <w:r w:rsidRPr="001F6583">
              <w:rPr>
                <w:rFonts w:ascii="Times New Roman" w:hAnsi="Times New Roman" w:cs="Times New Roman"/>
              </w:rPr>
              <w:t>-с</w:t>
            </w:r>
            <w:proofErr w:type="gramEnd"/>
            <w:r w:rsidRPr="001F6583">
              <w:rPr>
                <w:rFonts w:ascii="Times New Roman" w:hAnsi="Times New Roman" w:cs="Times New Roman"/>
              </w:rPr>
              <w:t>редняя общеобразовательная школа № 108 им. Ю.В. Андропова г. Моздок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Нежельская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Ольга Павловна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gramStart"/>
            <w:r w:rsidRPr="001F6583">
              <w:rPr>
                <w:rFonts w:ascii="Times New Roman" w:hAnsi="Times New Roman" w:cs="Times New Roman"/>
              </w:rPr>
              <w:t>-с</w:t>
            </w:r>
            <w:proofErr w:type="gramEnd"/>
            <w:r w:rsidRPr="001F6583">
              <w:rPr>
                <w:rFonts w:ascii="Times New Roman" w:hAnsi="Times New Roman" w:cs="Times New Roman"/>
              </w:rPr>
              <w:t>редняя общеобразовательная школа № 108 им. Ю.В. Андропова г. Моздок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Серенко Галина Владимировна </w:t>
            </w:r>
          </w:p>
        </w:tc>
        <w:tc>
          <w:tcPr>
            <w:tcW w:w="6172" w:type="dxa"/>
            <w:gridSpan w:val="2"/>
          </w:tcPr>
          <w:p w:rsidR="00EB6935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>с. Виноградное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Шашукова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Зияуевна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1F6583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F6583">
              <w:rPr>
                <w:rFonts w:ascii="Times New Roman" w:hAnsi="Times New Roman" w:cs="Times New Roman"/>
                <w:color w:val="000000" w:themeColor="text1"/>
              </w:rPr>
              <w:t>. Предгорное</w:t>
            </w:r>
          </w:p>
        </w:tc>
      </w:tr>
      <w:tr w:rsidR="00524771" w:rsidRPr="00395234" w:rsidTr="00F57C1A">
        <w:tc>
          <w:tcPr>
            <w:tcW w:w="825" w:type="dxa"/>
          </w:tcPr>
          <w:p w:rsidR="00524771" w:rsidRPr="00D123DC" w:rsidRDefault="00524771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524771" w:rsidRPr="001F6583" w:rsidRDefault="00524771" w:rsidP="009B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Ирина Георгиевна</w:t>
            </w:r>
          </w:p>
        </w:tc>
        <w:tc>
          <w:tcPr>
            <w:tcW w:w="6172" w:type="dxa"/>
            <w:gridSpan w:val="2"/>
          </w:tcPr>
          <w:p w:rsidR="00524771" w:rsidRPr="001F6583" w:rsidRDefault="00524771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77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52477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524771">
              <w:rPr>
                <w:rFonts w:ascii="Times New Roman" w:hAnsi="Times New Roman" w:cs="Times New Roman"/>
                <w:color w:val="000000" w:themeColor="text1"/>
              </w:rPr>
              <w:t>. Предгорное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Айдарова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Фатима Магометовна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 казенное общеобразовательное учреждение средняя общеобразовательная школа №2 </w:t>
            </w:r>
            <w:proofErr w:type="spellStart"/>
            <w:r w:rsidRPr="001F6583">
              <w:rPr>
                <w:rFonts w:ascii="Times New Roman" w:hAnsi="Times New Roman" w:cs="Times New Roman"/>
              </w:rPr>
              <w:t>с</w:t>
            </w:r>
            <w:proofErr w:type="gramStart"/>
            <w:r w:rsidRPr="001F6583">
              <w:rPr>
                <w:rFonts w:ascii="Times New Roman" w:hAnsi="Times New Roman" w:cs="Times New Roman"/>
              </w:rPr>
              <w:t>.Ч</w:t>
            </w:r>
            <w:proofErr w:type="gramEnd"/>
            <w:r w:rsidRPr="001F658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им.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Салагаева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Рима Алексеевна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 казенное общеобразовательное учреждение средняя общеобразовательная школа №2 </w:t>
            </w:r>
            <w:proofErr w:type="spellStart"/>
            <w:r w:rsidRPr="001F6583">
              <w:rPr>
                <w:rFonts w:ascii="Times New Roman" w:hAnsi="Times New Roman" w:cs="Times New Roman"/>
              </w:rPr>
              <w:t>с</w:t>
            </w:r>
            <w:proofErr w:type="gramStart"/>
            <w:r w:rsidRPr="001F6583">
              <w:rPr>
                <w:rFonts w:ascii="Times New Roman" w:hAnsi="Times New Roman" w:cs="Times New Roman"/>
              </w:rPr>
              <w:t>.Ч</w:t>
            </w:r>
            <w:proofErr w:type="gramEnd"/>
            <w:r w:rsidRPr="001F658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58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Тавасиева Сима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Дзибаевна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 казенное общеобразовательное учреждение средняя общеобразовательная школа №2 </w:t>
            </w:r>
            <w:proofErr w:type="spellStart"/>
            <w:r w:rsidRPr="001F6583">
              <w:rPr>
                <w:rFonts w:ascii="Times New Roman" w:hAnsi="Times New Roman" w:cs="Times New Roman"/>
              </w:rPr>
              <w:t>с</w:t>
            </w:r>
            <w:proofErr w:type="gramStart"/>
            <w:r w:rsidRPr="001F6583">
              <w:rPr>
                <w:rFonts w:ascii="Times New Roman" w:hAnsi="Times New Roman" w:cs="Times New Roman"/>
              </w:rPr>
              <w:t>.Ч</w:t>
            </w:r>
            <w:proofErr w:type="gramEnd"/>
            <w:r w:rsidRPr="001F658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им.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Тетцоева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Османовна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 казенное общеобразовательное учреждение средняя общеобразовательная школа №2 </w:t>
            </w:r>
            <w:proofErr w:type="spellStart"/>
            <w:r w:rsidRPr="001F6583">
              <w:rPr>
                <w:rFonts w:ascii="Times New Roman" w:hAnsi="Times New Roman" w:cs="Times New Roman"/>
              </w:rPr>
              <w:t>с</w:t>
            </w:r>
            <w:proofErr w:type="gramStart"/>
            <w:r w:rsidRPr="001F6583">
              <w:rPr>
                <w:rFonts w:ascii="Times New Roman" w:hAnsi="Times New Roman" w:cs="Times New Roman"/>
              </w:rPr>
              <w:t>.Ч</w:t>
            </w:r>
            <w:proofErr w:type="gramEnd"/>
            <w:r w:rsidRPr="001F658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58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Туккаева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Бэлла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Дзамболатовна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 казенное общеобразовательное учреждение средняя общеобразовательная школа №2 </w:t>
            </w:r>
            <w:proofErr w:type="spellStart"/>
            <w:r w:rsidRPr="001F6583">
              <w:rPr>
                <w:rFonts w:ascii="Times New Roman" w:hAnsi="Times New Roman" w:cs="Times New Roman"/>
              </w:rPr>
              <w:t>с</w:t>
            </w:r>
            <w:proofErr w:type="gramStart"/>
            <w:r w:rsidRPr="001F6583">
              <w:rPr>
                <w:rFonts w:ascii="Times New Roman" w:hAnsi="Times New Roman" w:cs="Times New Roman"/>
              </w:rPr>
              <w:t>.Ч</w:t>
            </w:r>
            <w:proofErr w:type="gramEnd"/>
            <w:r w:rsidRPr="001F658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58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Бигаева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казенная общеобразовательная школа-интернат «Общеобразовательная школа-интернат основного общего образования с углубленным изучением физической культуры имени Ивана Константиновича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Каниди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>» г. Беслан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Габуева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Жанна Михайловна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 w:rsidP="007B2D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F65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образовательное учреждение «Основная общеобразовательное  школа с. </w:t>
            </w:r>
            <w:proofErr w:type="spellStart"/>
            <w:r w:rsidRPr="001F6583">
              <w:rPr>
                <w:rFonts w:ascii="Times New Roman" w:hAnsi="Times New Roman" w:cs="Times New Roman"/>
                <w:color w:val="000000" w:themeColor="text1"/>
              </w:rPr>
              <w:t>Сунжа</w:t>
            </w:r>
            <w:proofErr w:type="spellEnd"/>
            <w:r w:rsidRPr="001F6583">
              <w:rPr>
                <w:rFonts w:ascii="Times New Roman" w:hAnsi="Times New Roman" w:cs="Times New Roman"/>
                <w:color w:val="000000" w:themeColor="text1"/>
              </w:rPr>
              <w:t>»</w:t>
            </w:r>
            <w:proofErr w:type="gramEnd"/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Дзукаева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1F6583">
              <w:rPr>
                <w:rFonts w:ascii="Times New Roman" w:hAnsi="Times New Roman" w:cs="Times New Roman"/>
              </w:rPr>
              <w:t>Резоевна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1F6583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Агубеевна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1F6583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Киргуева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Капитолина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Мухаджировна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1F6583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Кучиева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Изольда Муратовна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1F6583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Талинова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Даурбековна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F6583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1F6583">
              <w:rPr>
                <w:rFonts w:ascii="Times New Roman" w:hAnsi="Times New Roman" w:cs="Times New Roman"/>
              </w:rPr>
              <w:t>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 xml:space="preserve">Попова Екатерина Александровна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D123DC" w:rsidRDefault="00C1634A" w:rsidP="00D123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2"/>
          </w:tcPr>
          <w:p w:rsidR="00C1634A" w:rsidRPr="001F6583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1F6583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1F6583">
              <w:rPr>
                <w:rFonts w:ascii="Times New Roman" w:hAnsi="Times New Roman" w:cs="Times New Roman"/>
              </w:rPr>
              <w:t xml:space="preserve"> Анна Евгеньевна </w:t>
            </w:r>
          </w:p>
        </w:tc>
        <w:tc>
          <w:tcPr>
            <w:tcW w:w="6172" w:type="dxa"/>
            <w:gridSpan w:val="2"/>
          </w:tcPr>
          <w:p w:rsidR="00C1634A" w:rsidRPr="001F6583" w:rsidRDefault="00C1634A">
            <w:pPr>
              <w:rPr>
                <w:rFonts w:ascii="Times New Roman" w:hAnsi="Times New Roman" w:cs="Times New Roman"/>
              </w:rPr>
            </w:pPr>
            <w:r w:rsidRPr="001F6583">
              <w:rPr>
                <w:rFonts w:ascii="Times New Roman" w:hAnsi="Times New Roman" w:cs="Times New Roman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</w:t>
            </w:r>
          </w:p>
        </w:tc>
      </w:tr>
      <w:tr w:rsidR="00C1634A" w:rsidRPr="00395234" w:rsidTr="0065756A">
        <w:tc>
          <w:tcPr>
            <w:tcW w:w="10427" w:type="dxa"/>
            <w:gridSpan w:val="5"/>
          </w:tcPr>
          <w:p w:rsidR="00C1634A" w:rsidRPr="00395234" w:rsidRDefault="00C1634A" w:rsidP="0044122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</w:rPr>
            </w:pPr>
            <w:r w:rsidRPr="00491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должности  «Мастер производственного обучения»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E7969" w:rsidRDefault="00C1634A" w:rsidP="00D1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</w:t>
            </w:r>
          </w:p>
        </w:tc>
        <w:tc>
          <w:tcPr>
            <w:tcW w:w="3430" w:type="dxa"/>
            <w:gridSpan w:val="2"/>
          </w:tcPr>
          <w:p w:rsidR="00C1634A" w:rsidRPr="00BE154E" w:rsidRDefault="00C1634A" w:rsidP="007B2DA5">
            <w:pPr>
              <w:tabs>
                <w:tab w:val="right" w:pos="32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Федорович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72" w:type="dxa"/>
            <w:gridSpan w:val="2"/>
          </w:tcPr>
          <w:p w:rsidR="00C1634A" w:rsidRDefault="00C1634A" w:rsidP="00CB158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"Профессиональное училище</w:t>
            </w:r>
          </w:p>
          <w:p w:rsidR="00C1634A" w:rsidRPr="00C67BBB" w:rsidRDefault="00C1634A" w:rsidP="00CB1586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№ 8"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E7969" w:rsidRDefault="00C1634A" w:rsidP="00D1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</w:p>
        </w:tc>
        <w:tc>
          <w:tcPr>
            <w:tcW w:w="3430" w:type="dxa"/>
            <w:gridSpan w:val="2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Элита </w:t>
            </w:r>
            <w:proofErr w:type="spellStart"/>
            <w:r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кавказский колледж электроники"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E7969" w:rsidRDefault="00C1634A" w:rsidP="00D1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</w:t>
            </w:r>
          </w:p>
        </w:tc>
        <w:tc>
          <w:tcPr>
            <w:tcW w:w="3430" w:type="dxa"/>
            <w:gridSpan w:val="2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Газзаев </w:t>
            </w:r>
            <w:proofErr w:type="spellStart"/>
            <w:r>
              <w:rPr>
                <w:rFonts w:ascii="Times New Roman" w:hAnsi="Times New Roman" w:cs="Times New Roman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E7969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r w:rsidRPr="00BE154E">
              <w:rPr>
                <w:rFonts w:ascii="Times New Roman" w:hAnsi="Times New Roman" w:cs="Times New Roman"/>
              </w:rPr>
              <w:t>Хутинаева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proofErr w:type="spellStart"/>
            <w:r>
              <w:rPr>
                <w:rFonts w:ascii="Times New Roman" w:hAnsi="Times New Roman" w:cs="Times New Roman"/>
              </w:rPr>
              <w:t>Созыркоевна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"Владикавка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зский многопрофильный техникум"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</w:p>
          <w:p w:rsidR="00C1634A" w:rsidRPr="002E7969" w:rsidRDefault="00C1634A" w:rsidP="00D12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</w:p>
          <w:p w:rsidR="00C1634A" w:rsidRPr="002E7969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Темуркановна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>
            <w:r w:rsidRPr="00BD7E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"Владикавказский торгово-экономический техникум"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</w:p>
          <w:p w:rsidR="00C1634A" w:rsidRPr="002E7969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Варденовна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>
            <w:r w:rsidRPr="00BD7E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"Владикавказский торгово-экономический техникум"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Default="00C1634A" w:rsidP="00B82E01">
            <w:pPr>
              <w:ind w:left="392"/>
              <w:jc w:val="right"/>
              <w:rPr>
                <w:rFonts w:ascii="Times New Roman" w:hAnsi="Times New Roman" w:cs="Times New Roman"/>
              </w:rPr>
            </w:pPr>
          </w:p>
          <w:p w:rsidR="00C1634A" w:rsidRPr="002E7969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Танделова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6172" w:type="dxa"/>
            <w:gridSpan w:val="2"/>
          </w:tcPr>
          <w:p w:rsidR="00C1634A" w:rsidRDefault="00C1634A">
            <w:r w:rsidRPr="00BD7E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Государственное бюджетное образовательное учреждение </w:t>
            </w:r>
            <w:r w:rsidRPr="00BD7E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среднего профессионального образования "Владикавказский торгово-экономический техникум"</w:t>
            </w:r>
          </w:p>
        </w:tc>
      </w:tr>
      <w:tr w:rsidR="00C1634A" w:rsidRPr="008E169E" w:rsidTr="001968CF">
        <w:tc>
          <w:tcPr>
            <w:tcW w:w="10427" w:type="dxa"/>
            <w:gridSpan w:val="5"/>
          </w:tcPr>
          <w:p w:rsidR="00C1634A" w:rsidRPr="008E169E" w:rsidRDefault="00C1634A" w:rsidP="001968CF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95234">
              <w:rPr>
                <w:rFonts w:ascii="Times New Roman" w:hAnsi="Times New Roman" w:cs="Times New Roman"/>
                <w:b/>
              </w:rPr>
              <w:lastRenderedPageBreak/>
              <w:t>по должности «Преподаватель»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BE154E">
              <w:rPr>
                <w:rFonts w:ascii="Times New Roman" w:hAnsi="Times New Roman" w:cs="Times New Roman"/>
              </w:rPr>
              <w:t>Гуцунаев</w:t>
            </w:r>
            <w:proofErr w:type="spellEnd"/>
            <w:r w:rsidRPr="00BE154E">
              <w:rPr>
                <w:rFonts w:ascii="Times New Roman" w:hAnsi="Times New Roman" w:cs="Times New Roman"/>
              </w:rPr>
              <w:t xml:space="preserve"> </w:t>
            </w:r>
            <w:r w:rsidRPr="0017588C">
              <w:rPr>
                <w:rFonts w:ascii="Times New Roman" w:hAnsi="Times New Roman" w:cs="Times New Roman"/>
              </w:rPr>
              <w:t>Игорь Федорович</w:t>
            </w:r>
          </w:p>
        </w:tc>
        <w:tc>
          <w:tcPr>
            <w:tcW w:w="6172" w:type="dxa"/>
            <w:gridSpan w:val="2"/>
          </w:tcPr>
          <w:p w:rsidR="00C1634A" w:rsidRDefault="00C1634A" w:rsidP="00CB158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"Профессиональное училище</w:t>
            </w:r>
          </w:p>
          <w:p w:rsidR="00C1634A" w:rsidRPr="00C67BBB" w:rsidRDefault="00C1634A" w:rsidP="00CB1586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№ 8"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  <w:r w:rsidRPr="00D123D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Герсановна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кавказский колледж электроники"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r w:rsidRPr="00BE154E">
              <w:rPr>
                <w:rFonts w:ascii="Times New Roman" w:hAnsi="Times New Roman" w:cs="Times New Roman"/>
              </w:rPr>
              <w:t xml:space="preserve">Газзаев </w:t>
            </w:r>
            <w:proofErr w:type="spellStart"/>
            <w:r w:rsidRPr="0017588C"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17588C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Львовна</w:t>
            </w:r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кавказский колледж электроники"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Константиновна</w:t>
            </w:r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вказский строительный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вказский строительный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Джемаловна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вказский строительный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Ордуханян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Эдуардовна</w:t>
            </w:r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кавказский колледж электроники"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BE154E">
              <w:rPr>
                <w:rFonts w:ascii="Times New Roman" w:hAnsi="Times New Roman" w:cs="Times New Roman"/>
              </w:rPr>
              <w:t>Цораев</w:t>
            </w:r>
            <w:proofErr w:type="spellEnd"/>
            <w:r w:rsidRPr="00BE154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ухарбек </w:t>
            </w:r>
            <w:proofErr w:type="spellStart"/>
            <w:r>
              <w:rPr>
                <w:rFonts w:ascii="Times New Roman" w:hAnsi="Times New Roman" w:cs="Times New Roman"/>
              </w:rPr>
              <w:t>Заурбекович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67BBB" w:rsidRDefault="00C1634A" w:rsidP="00CB1586">
            <w:pPr>
              <w:rPr>
                <w:sz w:val="28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вказский строительный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FD5264">
              <w:rPr>
                <w:rFonts w:ascii="Times New Roman" w:hAnsi="Times New Roman" w:cs="Times New Roman"/>
              </w:rPr>
              <w:t>Кулухова</w:t>
            </w:r>
            <w:proofErr w:type="spellEnd"/>
            <w:r w:rsidRPr="00FD5264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6172" w:type="dxa"/>
            <w:gridSpan w:val="2"/>
          </w:tcPr>
          <w:p w:rsidR="00C1634A" w:rsidRPr="00E808BE" w:rsidRDefault="00C1634A">
            <w:pPr>
              <w:rPr>
                <w:rFonts w:ascii="Times New Roman" w:hAnsi="Times New Roman" w:cs="Times New Roman"/>
              </w:rPr>
            </w:pPr>
            <w:r w:rsidRPr="00E808BE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"Владикавказский колледж электроники"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Темболовна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992BB9" w:rsidRDefault="00C1634A" w:rsidP="00CB158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05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105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105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Назаренко Анжела </w:t>
            </w:r>
            <w:proofErr w:type="spellStart"/>
            <w:r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992BB9" w:rsidRDefault="00C1634A" w:rsidP="00CB158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F24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"Владикавказский торгово-экономический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BE154E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 w:rsidRPr="004F240D">
              <w:rPr>
                <w:rFonts w:ascii="Times New Roman" w:hAnsi="Times New Roman" w:cs="Times New Roman"/>
              </w:rPr>
              <w:t>Бедоева</w:t>
            </w:r>
            <w:proofErr w:type="spellEnd"/>
            <w:r w:rsidRPr="004F240D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6172" w:type="dxa"/>
            <w:gridSpan w:val="2"/>
          </w:tcPr>
          <w:p w:rsidR="00C1634A" w:rsidRPr="00992BB9" w:rsidRDefault="00C1634A" w:rsidP="00CB158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F24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"Северо-Кавказский строительный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Каниметовна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4F240D" w:rsidRDefault="00C1634A" w:rsidP="00CB158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90D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190D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190D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Pr="004F240D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190DEF" w:rsidRDefault="00C1634A" w:rsidP="00190DE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90D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"Профессиональное училище</w:t>
            </w:r>
          </w:p>
          <w:p w:rsidR="00C1634A" w:rsidRPr="004F240D" w:rsidRDefault="00C1634A" w:rsidP="00190DE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90D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№ 8"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Зита Васильевна</w:t>
            </w:r>
          </w:p>
        </w:tc>
        <w:tc>
          <w:tcPr>
            <w:tcW w:w="6172" w:type="dxa"/>
            <w:gridSpan w:val="2"/>
          </w:tcPr>
          <w:p w:rsidR="00C1634A" w:rsidRPr="00190DEF" w:rsidRDefault="00C1634A" w:rsidP="00190DE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90D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"Владикавказский многопрофильный техникум"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Pr="00D123DC" w:rsidRDefault="00C1634A" w:rsidP="00D123DC">
            <w:pPr>
              <w:pStyle w:val="a4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C1634A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6172" w:type="dxa"/>
            <w:gridSpan w:val="2"/>
          </w:tcPr>
          <w:p w:rsidR="00C1634A" w:rsidRPr="00190DEF" w:rsidRDefault="00C1634A" w:rsidP="00190DE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B2D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"Северо-Кавказский строительный техникум"</w:t>
            </w:r>
          </w:p>
        </w:tc>
      </w:tr>
      <w:tr w:rsidR="00C1634A" w:rsidRPr="008E169E" w:rsidTr="001968CF">
        <w:tc>
          <w:tcPr>
            <w:tcW w:w="10427" w:type="dxa"/>
            <w:gridSpan w:val="5"/>
          </w:tcPr>
          <w:p w:rsidR="00C1634A" w:rsidRPr="008E169E" w:rsidRDefault="00C1634A" w:rsidP="001968CF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«М</w:t>
            </w: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етодист»</w:t>
            </w:r>
          </w:p>
        </w:tc>
      </w:tr>
      <w:tr w:rsidR="00C1634A" w:rsidRPr="00C44223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6" w:type="dxa"/>
          </w:tcPr>
          <w:p w:rsidR="00C1634A" w:rsidRPr="00CB1586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 w:rsidP="00CB158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Государственное бюджетное профессиональное </w:t>
            </w: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"Профессиональное училище</w:t>
            </w:r>
          </w:p>
          <w:p w:rsidR="00C1634A" w:rsidRPr="00C44223" w:rsidRDefault="00C1634A" w:rsidP="00CB158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№ 8"</w:t>
            </w:r>
          </w:p>
        </w:tc>
      </w:tr>
      <w:tr w:rsidR="00C1634A" w:rsidRPr="00C44223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6" w:type="dxa"/>
          </w:tcPr>
          <w:p w:rsidR="00C1634A" w:rsidRPr="00CB1586" w:rsidRDefault="00C1634A" w:rsidP="009B1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C44223" w:rsidRDefault="00C1634A" w:rsidP="001968C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"Влади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кавказский колледж электроники"</w:t>
            </w:r>
          </w:p>
        </w:tc>
      </w:tr>
      <w:tr w:rsidR="00C1634A" w:rsidRPr="00C44223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6" w:type="dxa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Цаголова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Майя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учреждение дополнительного образования  «Дом детского творчества </w:t>
            </w:r>
            <w:proofErr w:type="spell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района» </w:t>
            </w:r>
            <w:proofErr w:type="spell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.Ч</w:t>
            </w:r>
            <w:proofErr w:type="gramEnd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икола</w:t>
            </w:r>
            <w:proofErr w:type="spellEnd"/>
          </w:p>
        </w:tc>
      </w:tr>
      <w:tr w:rsidR="00C1634A" w:rsidRPr="00C44223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6" w:type="dxa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Текоева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Ира  Исаевна</w:t>
            </w:r>
          </w:p>
        </w:tc>
        <w:tc>
          <w:tcPr>
            <w:tcW w:w="6172" w:type="dxa"/>
            <w:gridSpan w:val="2"/>
          </w:tcPr>
          <w:p w:rsidR="00C1634A" w:rsidRDefault="00C1634A"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учреждение дополнительного образования  «Дом детского творчества </w:t>
            </w:r>
            <w:proofErr w:type="spell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района» </w:t>
            </w:r>
            <w:proofErr w:type="spell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.Ч</w:t>
            </w:r>
            <w:proofErr w:type="gramEnd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икола</w:t>
            </w:r>
            <w:proofErr w:type="spellEnd"/>
          </w:p>
        </w:tc>
      </w:tr>
      <w:tr w:rsidR="00C1634A" w:rsidRPr="00C44223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6" w:type="dxa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Цориева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Нурадиновна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Default="00C1634A"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учреждение дополнительного образования  «Дом детского творчества </w:t>
            </w:r>
            <w:proofErr w:type="spell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района» </w:t>
            </w:r>
            <w:proofErr w:type="spell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Start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.Ч</w:t>
            </w:r>
            <w:proofErr w:type="gramEnd"/>
            <w:r w:rsidRPr="0052500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икола</w:t>
            </w:r>
            <w:proofErr w:type="spellEnd"/>
          </w:p>
        </w:tc>
      </w:tr>
      <w:tr w:rsidR="00C1634A" w:rsidRPr="00395234" w:rsidTr="0065756A">
        <w:tc>
          <w:tcPr>
            <w:tcW w:w="10427" w:type="dxa"/>
            <w:gridSpan w:val="5"/>
          </w:tcPr>
          <w:p w:rsidR="00C1634A" w:rsidRPr="00395234" w:rsidRDefault="00C1634A" w:rsidP="002A6D54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«П</w:t>
            </w: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едагог дополнительного образования»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A6D54" w:rsidRDefault="00C1634A" w:rsidP="00196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Текоева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Ира  Исаевна</w:t>
            </w:r>
          </w:p>
        </w:tc>
        <w:tc>
          <w:tcPr>
            <w:tcW w:w="6172" w:type="dxa"/>
            <w:gridSpan w:val="2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учреждение дополнительного образования  «Дом детского творчества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района»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.Ч</w:t>
            </w:r>
            <w:proofErr w:type="gram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икола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2A6D54" w:rsidRDefault="00C1634A" w:rsidP="00F5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Фезиляева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Светлана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6172" w:type="dxa"/>
            <w:gridSpan w:val="2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учреждение дополнительного образования  «Дом детского творчества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района»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.Ч</w:t>
            </w:r>
            <w:proofErr w:type="gram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икола</w:t>
            </w:r>
            <w:proofErr w:type="spellEnd"/>
          </w:p>
        </w:tc>
      </w:tr>
      <w:tr w:rsidR="00C1634A" w:rsidRPr="00395234" w:rsidTr="002D74C2">
        <w:tc>
          <w:tcPr>
            <w:tcW w:w="825" w:type="dxa"/>
          </w:tcPr>
          <w:p w:rsidR="00C1634A" w:rsidRPr="002A6D54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pStyle w:val="a9"/>
              <w:rPr>
                <w:rFonts w:ascii="Times New Roman" w:hAnsi="Times New Roman" w:cs="Times New Roman"/>
              </w:rPr>
            </w:pPr>
            <w:r w:rsidRPr="00F57C1A">
              <w:rPr>
                <w:rFonts w:ascii="Times New Roman" w:hAnsi="Times New Roman" w:cs="Times New Roman"/>
              </w:rPr>
              <w:t>Меркурьев  Виталий  Иванович</w:t>
            </w:r>
          </w:p>
        </w:tc>
        <w:tc>
          <w:tcPr>
            <w:tcW w:w="6172" w:type="dxa"/>
            <w:gridSpan w:val="2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учреждение дополнительного образования «Дом детского (юношеского) технического творчества»</w:t>
            </w:r>
          </w:p>
        </w:tc>
      </w:tr>
      <w:tr w:rsidR="00C1634A" w:rsidRPr="00395234" w:rsidTr="002D74C2">
        <w:tc>
          <w:tcPr>
            <w:tcW w:w="825" w:type="dxa"/>
          </w:tcPr>
          <w:p w:rsidR="00C1634A" w:rsidRPr="002A6D54" w:rsidRDefault="00C1634A" w:rsidP="00F57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</w:t>
            </w:r>
          </w:p>
        </w:tc>
        <w:tc>
          <w:tcPr>
            <w:tcW w:w="3430" w:type="dxa"/>
            <w:gridSpan w:val="2"/>
            <w:vAlign w:val="bottom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7C1A">
              <w:rPr>
                <w:rFonts w:ascii="Times New Roman" w:hAnsi="Times New Roman" w:cs="Times New Roman"/>
                <w:color w:val="000000"/>
              </w:rPr>
              <w:t>Зайналов</w:t>
            </w:r>
            <w:proofErr w:type="spellEnd"/>
            <w:r w:rsidRPr="00F57C1A"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 w:rsidRPr="00F57C1A">
              <w:rPr>
                <w:rFonts w:ascii="Times New Roman" w:hAnsi="Times New Roman" w:cs="Times New Roman"/>
                <w:color w:val="000000"/>
              </w:rPr>
              <w:t>Шалваевич</w:t>
            </w:r>
            <w:proofErr w:type="spellEnd"/>
          </w:p>
        </w:tc>
        <w:tc>
          <w:tcPr>
            <w:tcW w:w="6172" w:type="dxa"/>
            <w:gridSpan w:val="2"/>
            <w:vAlign w:val="bottom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Муниципальная казенная общеобразовательная школа-интернат «Общеобразовательная школа-интернат основного общего образования с углубленным изучением физической культуры имени Ивана Константиновича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Каниди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 г. Беслан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A6D54" w:rsidRDefault="00C1634A" w:rsidP="00F57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Зангиева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Виктория 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6172" w:type="dxa"/>
            <w:gridSpan w:val="2"/>
            <w:vAlign w:val="bottom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дополнительного образования  «Центр детского творчества им. К.Х.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Пагиева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Алагирского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A6D54" w:rsidRDefault="00C1634A" w:rsidP="00F57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Кулаев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C1A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Ахсарович</w:t>
            </w:r>
            <w:proofErr w:type="spellEnd"/>
          </w:p>
        </w:tc>
        <w:tc>
          <w:tcPr>
            <w:tcW w:w="6172" w:type="dxa"/>
            <w:gridSpan w:val="2"/>
            <w:vAlign w:val="bottom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дополнительного образования  «Центр детского творчества им. К.Х.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Пагиева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Алагирского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C1634A" w:rsidRPr="00395234" w:rsidTr="00F57C1A">
        <w:tc>
          <w:tcPr>
            <w:tcW w:w="825" w:type="dxa"/>
          </w:tcPr>
          <w:p w:rsidR="00C1634A" w:rsidRPr="002A6D54" w:rsidRDefault="00C1634A" w:rsidP="00F57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7.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Пинова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57C1A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6172" w:type="dxa"/>
            <w:gridSpan w:val="2"/>
            <w:vAlign w:val="bottom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учреждение дополнительного образования  «Дом детского творчества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района» </w:t>
            </w:r>
            <w:proofErr w:type="spell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Start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.Ч</w:t>
            </w:r>
            <w:proofErr w:type="gramEnd"/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икола</w:t>
            </w:r>
            <w:proofErr w:type="spellEnd"/>
          </w:p>
        </w:tc>
      </w:tr>
      <w:tr w:rsidR="00C1634A" w:rsidRPr="00395234" w:rsidTr="00F57C1A">
        <w:tc>
          <w:tcPr>
            <w:tcW w:w="825" w:type="dxa"/>
          </w:tcPr>
          <w:p w:rsidR="00C1634A" w:rsidRPr="002A6D54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0" w:type="dxa"/>
            <w:gridSpan w:val="2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Макиева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Елизавета Георгиевна</w:t>
            </w:r>
          </w:p>
        </w:tc>
        <w:tc>
          <w:tcPr>
            <w:tcW w:w="6172" w:type="dxa"/>
            <w:gridSpan w:val="2"/>
            <w:vAlign w:val="bottom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учреждение дополнительного образования «Республиканский дворец  детского  творчества»</w:t>
            </w:r>
          </w:p>
        </w:tc>
      </w:tr>
      <w:tr w:rsidR="00C1634A" w:rsidRPr="008E169E" w:rsidTr="001968CF">
        <w:tc>
          <w:tcPr>
            <w:tcW w:w="10427" w:type="dxa"/>
            <w:gridSpan w:val="5"/>
          </w:tcPr>
          <w:p w:rsidR="00C1634A" w:rsidRPr="008E169E" w:rsidRDefault="00C1634A" w:rsidP="001968CF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Тренер-преподаватель</w:t>
            </w: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»</w:t>
            </w:r>
          </w:p>
        </w:tc>
      </w:tr>
      <w:tr w:rsidR="00C1634A" w:rsidRPr="00C44223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6" w:type="dxa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proofErr w:type="spellStart"/>
            <w:r w:rsidRPr="00F57C1A">
              <w:rPr>
                <w:rFonts w:ascii="Times New Roman" w:hAnsi="Times New Roman" w:cs="Times New Roman"/>
              </w:rPr>
              <w:t>Кагермазов</w:t>
            </w:r>
            <w:proofErr w:type="spellEnd"/>
            <w:r w:rsidRPr="00F57C1A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6172" w:type="dxa"/>
            <w:gridSpan w:val="2"/>
          </w:tcPr>
          <w:p w:rsidR="00C1634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учреждение дополнительного образования Детско-юношеская спортивная школа № 2 </w:t>
            </w:r>
          </w:p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Моздок</w:t>
            </w:r>
          </w:p>
        </w:tc>
      </w:tr>
      <w:tr w:rsidR="00C1634A" w:rsidRPr="008E169E" w:rsidTr="00F57C1A">
        <w:tc>
          <w:tcPr>
            <w:tcW w:w="849" w:type="dxa"/>
            <w:gridSpan w:val="2"/>
          </w:tcPr>
          <w:p w:rsidR="00C1634A" w:rsidRDefault="00C1634A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6" w:type="dxa"/>
          </w:tcPr>
          <w:p w:rsidR="00C1634A" w:rsidRPr="00F57C1A" w:rsidRDefault="00C1634A" w:rsidP="002D74C2">
            <w:pPr>
              <w:rPr>
                <w:rFonts w:ascii="Times New Roman" w:hAnsi="Times New Roman" w:cs="Times New Roman"/>
              </w:rPr>
            </w:pPr>
            <w:r w:rsidRPr="00F57C1A">
              <w:rPr>
                <w:rFonts w:ascii="Times New Roman" w:hAnsi="Times New Roman" w:cs="Times New Roman"/>
              </w:rPr>
              <w:t>Матвеев  Евгений Васильевич</w:t>
            </w:r>
          </w:p>
        </w:tc>
        <w:tc>
          <w:tcPr>
            <w:tcW w:w="6172" w:type="dxa"/>
            <w:gridSpan w:val="2"/>
            <w:vAlign w:val="bottom"/>
          </w:tcPr>
          <w:p w:rsidR="00C1634A" w:rsidRPr="00F57C1A" w:rsidRDefault="00C1634A" w:rsidP="002D74C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57C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учреждение дополнительного образования «Детско-юношеская спортивная школа бокса»</w:t>
            </w:r>
          </w:p>
        </w:tc>
      </w:tr>
    </w:tbl>
    <w:p w:rsidR="00411303" w:rsidRDefault="00411303" w:rsidP="003952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303" w:rsidRDefault="00411303" w:rsidP="003952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C69" w:rsidRDefault="00951C2E" w:rsidP="00395234">
      <w:pPr>
        <w:spacing w:after="0" w:line="240" w:lineRule="auto"/>
        <w:jc w:val="center"/>
      </w:pPr>
      <w:r>
        <w:t>___________________</w:t>
      </w:r>
      <w:r w:rsidR="00411303">
        <w:t>______________</w:t>
      </w:r>
    </w:p>
    <w:p w:rsidR="00395234" w:rsidRDefault="00395234" w:rsidP="00395234">
      <w:pPr>
        <w:spacing w:after="0" w:line="240" w:lineRule="auto"/>
        <w:jc w:val="center"/>
      </w:pPr>
    </w:p>
    <w:sectPr w:rsidR="00395234" w:rsidSect="00E923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A1" w:rsidRDefault="007248A1" w:rsidP="00E92338">
      <w:pPr>
        <w:spacing w:after="0" w:line="240" w:lineRule="auto"/>
      </w:pPr>
      <w:r>
        <w:separator/>
      </w:r>
    </w:p>
  </w:endnote>
  <w:endnote w:type="continuationSeparator" w:id="0">
    <w:p w:rsidR="007248A1" w:rsidRDefault="007248A1" w:rsidP="00E9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A1" w:rsidRDefault="007248A1" w:rsidP="00E92338">
      <w:pPr>
        <w:spacing w:after="0" w:line="240" w:lineRule="auto"/>
      </w:pPr>
      <w:r>
        <w:separator/>
      </w:r>
    </w:p>
  </w:footnote>
  <w:footnote w:type="continuationSeparator" w:id="0">
    <w:p w:rsidR="007248A1" w:rsidRDefault="007248A1" w:rsidP="00E9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8618"/>
      <w:docPartObj>
        <w:docPartGallery w:val="Page Numbers (Top of Page)"/>
        <w:docPartUnique/>
      </w:docPartObj>
    </w:sdtPr>
    <w:sdtEndPr/>
    <w:sdtContent>
      <w:p w:rsidR="007936A8" w:rsidRDefault="00793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36A8" w:rsidRDefault="00793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35B"/>
    <w:multiLevelType w:val="hybridMultilevel"/>
    <w:tmpl w:val="3170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CDB"/>
    <w:multiLevelType w:val="hybridMultilevel"/>
    <w:tmpl w:val="21C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3250"/>
    <w:multiLevelType w:val="hybridMultilevel"/>
    <w:tmpl w:val="0EE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0AB6"/>
    <w:multiLevelType w:val="hybridMultilevel"/>
    <w:tmpl w:val="0EE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660CE"/>
    <w:multiLevelType w:val="hybridMultilevel"/>
    <w:tmpl w:val="216C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0C04"/>
    <w:multiLevelType w:val="hybridMultilevel"/>
    <w:tmpl w:val="4EDC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4F05"/>
    <w:multiLevelType w:val="hybridMultilevel"/>
    <w:tmpl w:val="F0E648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9951522"/>
    <w:multiLevelType w:val="hybridMultilevel"/>
    <w:tmpl w:val="E8B0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68A1"/>
    <w:multiLevelType w:val="hybridMultilevel"/>
    <w:tmpl w:val="72F0052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938"/>
    <w:multiLevelType w:val="hybridMultilevel"/>
    <w:tmpl w:val="0EE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A3A20"/>
    <w:multiLevelType w:val="hybridMultilevel"/>
    <w:tmpl w:val="BBE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E192C"/>
    <w:multiLevelType w:val="hybridMultilevel"/>
    <w:tmpl w:val="E9B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B627C"/>
    <w:multiLevelType w:val="hybridMultilevel"/>
    <w:tmpl w:val="D2B6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AD"/>
    <w:rsid w:val="00004229"/>
    <w:rsid w:val="0000645F"/>
    <w:rsid w:val="00012EF5"/>
    <w:rsid w:val="000132FE"/>
    <w:rsid w:val="00014464"/>
    <w:rsid w:val="0002190A"/>
    <w:rsid w:val="00021FAE"/>
    <w:rsid w:val="00022E7D"/>
    <w:rsid w:val="000252A0"/>
    <w:rsid w:val="00025419"/>
    <w:rsid w:val="00037065"/>
    <w:rsid w:val="00040BB4"/>
    <w:rsid w:val="000447D3"/>
    <w:rsid w:val="00045718"/>
    <w:rsid w:val="000521D4"/>
    <w:rsid w:val="000574CF"/>
    <w:rsid w:val="00064B63"/>
    <w:rsid w:val="00067772"/>
    <w:rsid w:val="00067E7E"/>
    <w:rsid w:val="00070F4A"/>
    <w:rsid w:val="00071152"/>
    <w:rsid w:val="0007300A"/>
    <w:rsid w:val="00073263"/>
    <w:rsid w:val="00081716"/>
    <w:rsid w:val="00083235"/>
    <w:rsid w:val="000A3F1C"/>
    <w:rsid w:val="000B311D"/>
    <w:rsid w:val="000B4851"/>
    <w:rsid w:val="000C771B"/>
    <w:rsid w:val="000D1110"/>
    <w:rsid w:val="000E3777"/>
    <w:rsid w:val="000E55E5"/>
    <w:rsid w:val="000F7F7E"/>
    <w:rsid w:val="001023D8"/>
    <w:rsid w:val="00102E6B"/>
    <w:rsid w:val="00105719"/>
    <w:rsid w:val="00106C3F"/>
    <w:rsid w:val="00110371"/>
    <w:rsid w:val="00113CBD"/>
    <w:rsid w:val="001256F2"/>
    <w:rsid w:val="00125AEA"/>
    <w:rsid w:val="00133018"/>
    <w:rsid w:val="00135714"/>
    <w:rsid w:val="0014617C"/>
    <w:rsid w:val="001518F5"/>
    <w:rsid w:val="00153D16"/>
    <w:rsid w:val="0015609D"/>
    <w:rsid w:val="001561DE"/>
    <w:rsid w:val="00160803"/>
    <w:rsid w:val="00162FDA"/>
    <w:rsid w:val="001707BA"/>
    <w:rsid w:val="00171F43"/>
    <w:rsid w:val="0017303B"/>
    <w:rsid w:val="00173B5B"/>
    <w:rsid w:val="0017588C"/>
    <w:rsid w:val="001844D8"/>
    <w:rsid w:val="00190D0A"/>
    <w:rsid w:val="00190DEF"/>
    <w:rsid w:val="0019316E"/>
    <w:rsid w:val="001968CF"/>
    <w:rsid w:val="001A6460"/>
    <w:rsid w:val="001B4EBE"/>
    <w:rsid w:val="001B61AE"/>
    <w:rsid w:val="001B7D5B"/>
    <w:rsid w:val="001C12B0"/>
    <w:rsid w:val="001D1878"/>
    <w:rsid w:val="001D2409"/>
    <w:rsid w:val="001E6845"/>
    <w:rsid w:val="001E745B"/>
    <w:rsid w:val="001F6583"/>
    <w:rsid w:val="001F782D"/>
    <w:rsid w:val="002022A1"/>
    <w:rsid w:val="00221AA0"/>
    <w:rsid w:val="002240A4"/>
    <w:rsid w:val="00236956"/>
    <w:rsid w:val="002504DD"/>
    <w:rsid w:val="00257D5D"/>
    <w:rsid w:val="00261072"/>
    <w:rsid w:val="00262B07"/>
    <w:rsid w:val="00262BBD"/>
    <w:rsid w:val="00264871"/>
    <w:rsid w:val="002660DD"/>
    <w:rsid w:val="002712EF"/>
    <w:rsid w:val="00274833"/>
    <w:rsid w:val="00274A90"/>
    <w:rsid w:val="00276805"/>
    <w:rsid w:val="00285120"/>
    <w:rsid w:val="002930AF"/>
    <w:rsid w:val="00295A5C"/>
    <w:rsid w:val="002A0D28"/>
    <w:rsid w:val="002A4613"/>
    <w:rsid w:val="002A4AFF"/>
    <w:rsid w:val="002A5490"/>
    <w:rsid w:val="002A6D54"/>
    <w:rsid w:val="002C463D"/>
    <w:rsid w:val="002C59A0"/>
    <w:rsid w:val="002C5DF0"/>
    <w:rsid w:val="002C634F"/>
    <w:rsid w:val="002D0279"/>
    <w:rsid w:val="002D74C2"/>
    <w:rsid w:val="002E0AD8"/>
    <w:rsid w:val="002E168F"/>
    <w:rsid w:val="002E229E"/>
    <w:rsid w:val="002E7969"/>
    <w:rsid w:val="002F0A34"/>
    <w:rsid w:val="002F0F94"/>
    <w:rsid w:val="002F2746"/>
    <w:rsid w:val="00305E23"/>
    <w:rsid w:val="003120A3"/>
    <w:rsid w:val="00314355"/>
    <w:rsid w:val="0031688A"/>
    <w:rsid w:val="00325671"/>
    <w:rsid w:val="00330107"/>
    <w:rsid w:val="00332865"/>
    <w:rsid w:val="00332D06"/>
    <w:rsid w:val="00333597"/>
    <w:rsid w:val="00333EDF"/>
    <w:rsid w:val="00344162"/>
    <w:rsid w:val="0036490F"/>
    <w:rsid w:val="00374C69"/>
    <w:rsid w:val="0037680D"/>
    <w:rsid w:val="00377C68"/>
    <w:rsid w:val="00391C99"/>
    <w:rsid w:val="00395234"/>
    <w:rsid w:val="0039737F"/>
    <w:rsid w:val="003A26D9"/>
    <w:rsid w:val="003A3F58"/>
    <w:rsid w:val="003A597F"/>
    <w:rsid w:val="003C1C57"/>
    <w:rsid w:val="003E27AD"/>
    <w:rsid w:val="003E5C90"/>
    <w:rsid w:val="003F0133"/>
    <w:rsid w:val="003F07EA"/>
    <w:rsid w:val="003F3B71"/>
    <w:rsid w:val="003F4218"/>
    <w:rsid w:val="00402B4B"/>
    <w:rsid w:val="0040491B"/>
    <w:rsid w:val="004103C9"/>
    <w:rsid w:val="00411303"/>
    <w:rsid w:val="004144F1"/>
    <w:rsid w:val="004175A9"/>
    <w:rsid w:val="00421F0A"/>
    <w:rsid w:val="004231F3"/>
    <w:rsid w:val="00427366"/>
    <w:rsid w:val="004324D0"/>
    <w:rsid w:val="00437421"/>
    <w:rsid w:val="0044122C"/>
    <w:rsid w:val="00444DBA"/>
    <w:rsid w:val="004534B5"/>
    <w:rsid w:val="00454240"/>
    <w:rsid w:val="0046111C"/>
    <w:rsid w:val="0047027C"/>
    <w:rsid w:val="00472CBB"/>
    <w:rsid w:val="00491F38"/>
    <w:rsid w:val="004A16CF"/>
    <w:rsid w:val="004A2222"/>
    <w:rsid w:val="004C2C41"/>
    <w:rsid w:val="004C4477"/>
    <w:rsid w:val="004C6202"/>
    <w:rsid w:val="004F037E"/>
    <w:rsid w:val="004F240D"/>
    <w:rsid w:val="004F79B7"/>
    <w:rsid w:val="0050601F"/>
    <w:rsid w:val="00507393"/>
    <w:rsid w:val="00514861"/>
    <w:rsid w:val="00524771"/>
    <w:rsid w:val="00525AA0"/>
    <w:rsid w:val="00527999"/>
    <w:rsid w:val="005332C4"/>
    <w:rsid w:val="0054057F"/>
    <w:rsid w:val="00547B01"/>
    <w:rsid w:val="00573C32"/>
    <w:rsid w:val="0057680D"/>
    <w:rsid w:val="00581DBB"/>
    <w:rsid w:val="00582EB0"/>
    <w:rsid w:val="005876CE"/>
    <w:rsid w:val="00590EC4"/>
    <w:rsid w:val="0059162A"/>
    <w:rsid w:val="00591FEF"/>
    <w:rsid w:val="0059281B"/>
    <w:rsid w:val="00593A70"/>
    <w:rsid w:val="00593EA2"/>
    <w:rsid w:val="005A311F"/>
    <w:rsid w:val="005A4C1C"/>
    <w:rsid w:val="005A6A88"/>
    <w:rsid w:val="005C0367"/>
    <w:rsid w:val="005C13CE"/>
    <w:rsid w:val="005C7DFA"/>
    <w:rsid w:val="005D086C"/>
    <w:rsid w:val="005D696C"/>
    <w:rsid w:val="005D7418"/>
    <w:rsid w:val="005E1AEB"/>
    <w:rsid w:val="005E1F2C"/>
    <w:rsid w:val="005E2531"/>
    <w:rsid w:val="005F2812"/>
    <w:rsid w:val="00600798"/>
    <w:rsid w:val="00611DED"/>
    <w:rsid w:val="00627ADA"/>
    <w:rsid w:val="006328E8"/>
    <w:rsid w:val="006347D7"/>
    <w:rsid w:val="00637842"/>
    <w:rsid w:val="00646300"/>
    <w:rsid w:val="006507AB"/>
    <w:rsid w:val="00651360"/>
    <w:rsid w:val="00655D4F"/>
    <w:rsid w:val="0065756A"/>
    <w:rsid w:val="00665D17"/>
    <w:rsid w:val="00671C04"/>
    <w:rsid w:val="0067448C"/>
    <w:rsid w:val="006756A7"/>
    <w:rsid w:val="00681DC4"/>
    <w:rsid w:val="00684183"/>
    <w:rsid w:val="00684499"/>
    <w:rsid w:val="00685E1A"/>
    <w:rsid w:val="00690C38"/>
    <w:rsid w:val="0069271D"/>
    <w:rsid w:val="006976D5"/>
    <w:rsid w:val="006A30B0"/>
    <w:rsid w:val="006A5616"/>
    <w:rsid w:val="006B1381"/>
    <w:rsid w:val="006B17AC"/>
    <w:rsid w:val="006B1D7A"/>
    <w:rsid w:val="006B2F37"/>
    <w:rsid w:val="006C36A6"/>
    <w:rsid w:val="006C3AD3"/>
    <w:rsid w:val="006D0DBB"/>
    <w:rsid w:val="006D1EC4"/>
    <w:rsid w:val="006D3BC8"/>
    <w:rsid w:val="006D60BA"/>
    <w:rsid w:val="006D73B4"/>
    <w:rsid w:val="006E1BC2"/>
    <w:rsid w:val="006E5D4C"/>
    <w:rsid w:val="006F4237"/>
    <w:rsid w:val="0070245A"/>
    <w:rsid w:val="007025A0"/>
    <w:rsid w:val="007163B1"/>
    <w:rsid w:val="007248A1"/>
    <w:rsid w:val="007255CB"/>
    <w:rsid w:val="007258A9"/>
    <w:rsid w:val="00734767"/>
    <w:rsid w:val="00741F99"/>
    <w:rsid w:val="007441C4"/>
    <w:rsid w:val="0075123D"/>
    <w:rsid w:val="00757555"/>
    <w:rsid w:val="00765C43"/>
    <w:rsid w:val="007936A8"/>
    <w:rsid w:val="007A0C5A"/>
    <w:rsid w:val="007A1194"/>
    <w:rsid w:val="007A3A6E"/>
    <w:rsid w:val="007B09F5"/>
    <w:rsid w:val="007B2DA5"/>
    <w:rsid w:val="007B312C"/>
    <w:rsid w:val="007B4795"/>
    <w:rsid w:val="007B6B16"/>
    <w:rsid w:val="007B7CF9"/>
    <w:rsid w:val="007C135F"/>
    <w:rsid w:val="007D4424"/>
    <w:rsid w:val="007D5370"/>
    <w:rsid w:val="007E7E2B"/>
    <w:rsid w:val="007F0129"/>
    <w:rsid w:val="007F5B43"/>
    <w:rsid w:val="007F7E3E"/>
    <w:rsid w:val="00800FBE"/>
    <w:rsid w:val="00802FF4"/>
    <w:rsid w:val="00810FFD"/>
    <w:rsid w:val="00811A0C"/>
    <w:rsid w:val="008170B5"/>
    <w:rsid w:val="00821D53"/>
    <w:rsid w:val="00833E61"/>
    <w:rsid w:val="00841126"/>
    <w:rsid w:val="00844A49"/>
    <w:rsid w:val="008466AB"/>
    <w:rsid w:val="008529E1"/>
    <w:rsid w:val="00862B07"/>
    <w:rsid w:val="008758BC"/>
    <w:rsid w:val="008904C0"/>
    <w:rsid w:val="00892CE7"/>
    <w:rsid w:val="008A07B2"/>
    <w:rsid w:val="008B075D"/>
    <w:rsid w:val="008B21EB"/>
    <w:rsid w:val="008B2F34"/>
    <w:rsid w:val="008B367F"/>
    <w:rsid w:val="008B3863"/>
    <w:rsid w:val="008B5AC2"/>
    <w:rsid w:val="008B6EAC"/>
    <w:rsid w:val="008B7BE5"/>
    <w:rsid w:val="008C2F72"/>
    <w:rsid w:val="008C32D4"/>
    <w:rsid w:val="008C7780"/>
    <w:rsid w:val="008C79DA"/>
    <w:rsid w:val="008D065A"/>
    <w:rsid w:val="008D2550"/>
    <w:rsid w:val="008D380D"/>
    <w:rsid w:val="008D4AF1"/>
    <w:rsid w:val="008D4B13"/>
    <w:rsid w:val="008D5F74"/>
    <w:rsid w:val="008E08BB"/>
    <w:rsid w:val="008E169E"/>
    <w:rsid w:val="008E52DB"/>
    <w:rsid w:val="008F45D2"/>
    <w:rsid w:val="008F4D36"/>
    <w:rsid w:val="008F6CA9"/>
    <w:rsid w:val="00900B4B"/>
    <w:rsid w:val="0090277B"/>
    <w:rsid w:val="00903B7B"/>
    <w:rsid w:val="0090612F"/>
    <w:rsid w:val="00907262"/>
    <w:rsid w:val="0090789C"/>
    <w:rsid w:val="00911F6E"/>
    <w:rsid w:val="00915888"/>
    <w:rsid w:val="00915A93"/>
    <w:rsid w:val="0091682B"/>
    <w:rsid w:val="00933918"/>
    <w:rsid w:val="0094417C"/>
    <w:rsid w:val="00951767"/>
    <w:rsid w:val="00951C2E"/>
    <w:rsid w:val="0095521D"/>
    <w:rsid w:val="009575BC"/>
    <w:rsid w:val="00966B18"/>
    <w:rsid w:val="00972342"/>
    <w:rsid w:val="00972DA4"/>
    <w:rsid w:val="0097562C"/>
    <w:rsid w:val="009759B6"/>
    <w:rsid w:val="00977064"/>
    <w:rsid w:val="00982794"/>
    <w:rsid w:val="009833A1"/>
    <w:rsid w:val="009852B9"/>
    <w:rsid w:val="00987367"/>
    <w:rsid w:val="00992BB9"/>
    <w:rsid w:val="009A3049"/>
    <w:rsid w:val="009A3145"/>
    <w:rsid w:val="009A5B17"/>
    <w:rsid w:val="009A6E03"/>
    <w:rsid w:val="009B08B4"/>
    <w:rsid w:val="009B1570"/>
    <w:rsid w:val="009B1AA3"/>
    <w:rsid w:val="009B38D7"/>
    <w:rsid w:val="009D2A2C"/>
    <w:rsid w:val="009D33FB"/>
    <w:rsid w:val="009E1810"/>
    <w:rsid w:val="009E4797"/>
    <w:rsid w:val="009E529C"/>
    <w:rsid w:val="009E59BF"/>
    <w:rsid w:val="009E6729"/>
    <w:rsid w:val="009E7F7A"/>
    <w:rsid w:val="009F33E4"/>
    <w:rsid w:val="009F3F61"/>
    <w:rsid w:val="00A032A0"/>
    <w:rsid w:val="00A05215"/>
    <w:rsid w:val="00A0532B"/>
    <w:rsid w:val="00A07492"/>
    <w:rsid w:val="00A126E5"/>
    <w:rsid w:val="00A1362D"/>
    <w:rsid w:val="00A13C66"/>
    <w:rsid w:val="00A1623C"/>
    <w:rsid w:val="00A316F1"/>
    <w:rsid w:val="00A35D45"/>
    <w:rsid w:val="00A35DB1"/>
    <w:rsid w:val="00A43CD9"/>
    <w:rsid w:val="00A45F46"/>
    <w:rsid w:val="00A54CA8"/>
    <w:rsid w:val="00A61B0F"/>
    <w:rsid w:val="00A623C2"/>
    <w:rsid w:val="00A70405"/>
    <w:rsid w:val="00A71085"/>
    <w:rsid w:val="00A77242"/>
    <w:rsid w:val="00A83738"/>
    <w:rsid w:val="00A85E4C"/>
    <w:rsid w:val="00A873E3"/>
    <w:rsid w:val="00AA056C"/>
    <w:rsid w:val="00AA5A20"/>
    <w:rsid w:val="00AA5A4C"/>
    <w:rsid w:val="00AA7BA6"/>
    <w:rsid w:val="00AB547F"/>
    <w:rsid w:val="00AB5D8C"/>
    <w:rsid w:val="00AC26D5"/>
    <w:rsid w:val="00AD146D"/>
    <w:rsid w:val="00AD3DD6"/>
    <w:rsid w:val="00AD4A96"/>
    <w:rsid w:val="00AD74AA"/>
    <w:rsid w:val="00AE4F7A"/>
    <w:rsid w:val="00AE60A5"/>
    <w:rsid w:val="00AE6778"/>
    <w:rsid w:val="00AE74BF"/>
    <w:rsid w:val="00AE7B6C"/>
    <w:rsid w:val="00AF15E0"/>
    <w:rsid w:val="00AF49F2"/>
    <w:rsid w:val="00AF5E4E"/>
    <w:rsid w:val="00AF6BE5"/>
    <w:rsid w:val="00B02877"/>
    <w:rsid w:val="00B05E9D"/>
    <w:rsid w:val="00B06B85"/>
    <w:rsid w:val="00B07E92"/>
    <w:rsid w:val="00B11BCD"/>
    <w:rsid w:val="00B24375"/>
    <w:rsid w:val="00B3261B"/>
    <w:rsid w:val="00B32993"/>
    <w:rsid w:val="00B41A01"/>
    <w:rsid w:val="00B45AAA"/>
    <w:rsid w:val="00B53F3D"/>
    <w:rsid w:val="00B62385"/>
    <w:rsid w:val="00B675FE"/>
    <w:rsid w:val="00B71CF1"/>
    <w:rsid w:val="00B73761"/>
    <w:rsid w:val="00B82E01"/>
    <w:rsid w:val="00B902AD"/>
    <w:rsid w:val="00B903E6"/>
    <w:rsid w:val="00B9353F"/>
    <w:rsid w:val="00B93B82"/>
    <w:rsid w:val="00BA1F67"/>
    <w:rsid w:val="00BB04F8"/>
    <w:rsid w:val="00BB1244"/>
    <w:rsid w:val="00BB524C"/>
    <w:rsid w:val="00BC1064"/>
    <w:rsid w:val="00BC412D"/>
    <w:rsid w:val="00BD7C0D"/>
    <w:rsid w:val="00BE154E"/>
    <w:rsid w:val="00BE2412"/>
    <w:rsid w:val="00BE4513"/>
    <w:rsid w:val="00BE64CC"/>
    <w:rsid w:val="00C03124"/>
    <w:rsid w:val="00C032B8"/>
    <w:rsid w:val="00C03D4F"/>
    <w:rsid w:val="00C05A70"/>
    <w:rsid w:val="00C10483"/>
    <w:rsid w:val="00C10988"/>
    <w:rsid w:val="00C11A2E"/>
    <w:rsid w:val="00C1634A"/>
    <w:rsid w:val="00C263AC"/>
    <w:rsid w:val="00C3083B"/>
    <w:rsid w:val="00C430F3"/>
    <w:rsid w:val="00C44223"/>
    <w:rsid w:val="00C462DA"/>
    <w:rsid w:val="00C4784E"/>
    <w:rsid w:val="00C47E2C"/>
    <w:rsid w:val="00C54D65"/>
    <w:rsid w:val="00C56EB8"/>
    <w:rsid w:val="00C5706E"/>
    <w:rsid w:val="00C63DF1"/>
    <w:rsid w:val="00C71FE8"/>
    <w:rsid w:val="00C76009"/>
    <w:rsid w:val="00C8673E"/>
    <w:rsid w:val="00C86E86"/>
    <w:rsid w:val="00C879CF"/>
    <w:rsid w:val="00C94684"/>
    <w:rsid w:val="00C95BBC"/>
    <w:rsid w:val="00CB1586"/>
    <w:rsid w:val="00CC2A79"/>
    <w:rsid w:val="00CC687A"/>
    <w:rsid w:val="00CD1006"/>
    <w:rsid w:val="00CD171A"/>
    <w:rsid w:val="00CD1958"/>
    <w:rsid w:val="00CD44BA"/>
    <w:rsid w:val="00CE28F9"/>
    <w:rsid w:val="00CE54E5"/>
    <w:rsid w:val="00CF0986"/>
    <w:rsid w:val="00CF3C02"/>
    <w:rsid w:val="00CF508C"/>
    <w:rsid w:val="00CF7E96"/>
    <w:rsid w:val="00D01A5F"/>
    <w:rsid w:val="00D0492B"/>
    <w:rsid w:val="00D10225"/>
    <w:rsid w:val="00D10950"/>
    <w:rsid w:val="00D10C56"/>
    <w:rsid w:val="00D10F15"/>
    <w:rsid w:val="00D123DC"/>
    <w:rsid w:val="00D13438"/>
    <w:rsid w:val="00D13669"/>
    <w:rsid w:val="00D20430"/>
    <w:rsid w:val="00D21DA1"/>
    <w:rsid w:val="00D249D6"/>
    <w:rsid w:val="00D25ECA"/>
    <w:rsid w:val="00D4109B"/>
    <w:rsid w:val="00D41718"/>
    <w:rsid w:val="00D45CD5"/>
    <w:rsid w:val="00D46DEC"/>
    <w:rsid w:val="00D4796F"/>
    <w:rsid w:val="00D540FC"/>
    <w:rsid w:val="00D5420D"/>
    <w:rsid w:val="00D54BC4"/>
    <w:rsid w:val="00D61A09"/>
    <w:rsid w:val="00D7167A"/>
    <w:rsid w:val="00D76EE9"/>
    <w:rsid w:val="00D80A07"/>
    <w:rsid w:val="00D82C18"/>
    <w:rsid w:val="00D97AB5"/>
    <w:rsid w:val="00DA3E62"/>
    <w:rsid w:val="00DA793E"/>
    <w:rsid w:val="00DB34AF"/>
    <w:rsid w:val="00DB4A98"/>
    <w:rsid w:val="00DD2941"/>
    <w:rsid w:val="00DD4225"/>
    <w:rsid w:val="00DD6A34"/>
    <w:rsid w:val="00DE2902"/>
    <w:rsid w:val="00DE53D2"/>
    <w:rsid w:val="00DE7858"/>
    <w:rsid w:val="00DF2F2E"/>
    <w:rsid w:val="00DF3552"/>
    <w:rsid w:val="00E174A2"/>
    <w:rsid w:val="00E26684"/>
    <w:rsid w:val="00E3052C"/>
    <w:rsid w:val="00E334BF"/>
    <w:rsid w:val="00E34E4A"/>
    <w:rsid w:val="00E351F1"/>
    <w:rsid w:val="00E365D6"/>
    <w:rsid w:val="00E3756D"/>
    <w:rsid w:val="00E4351F"/>
    <w:rsid w:val="00E47AF8"/>
    <w:rsid w:val="00E5290D"/>
    <w:rsid w:val="00E57623"/>
    <w:rsid w:val="00E62096"/>
    <w:rsid w:val="00E6451B"/>
    <w:rsid w:val="00E72356"/>
    <w:rsid w:val="00E72DEC"/>
    <w:rsid w:val="00E74893"/>
    <w:rsid w:val="00E808BE"/>
    <w:rsid w:val="00E825D6"/>
    <w:rsid w:val="00E84C72"/>
    <w:rsid w:val="00E84E7F"/>
    <w:rsid w:val="00E868EC"/>
    <w:rsid w:val="00E873D9"/>
    <w:rsid w:val="00E91447"/>
    <w:rsid w:val="00E914D5"/>
    <w:rsid w:val="00E92338"/>
    <w:rsid w:val="00E96F31"/>
    <w:rsid w:val="00EA5665"/>
    <w:rsid w:val="00EB6935"/>
    <w:rsid w:val="00EC1CFE"/>
    <w:rsid w:val="00EC24E7"/>
    <w:rsid w:val="00EC68D5"/>
    <w:rsid w:val="00ED3A70"/>
    <w:rsid w:val="00EE3134"/>
    <w:rsid w:val="00EE503F"/>
    <w:rsid w:val="00EF30A3"/>
    <w:rsid w:val="00F079D5"/>
    <w:rsid w:val="00F32202"/>
    <w:rsid w:val="00F351F2"/>
    <w:rsid w:val="00F35D5A"/>
    <w:rsid w:val="00F50208"/>
    <w:rsid w:val="00F57C1A"/>
    <w:rsid w:val="00F60C41"/>
    <w:rsid w:val="00F633F6"/>
    <w:rsid w:val="00F65596"/>
    <w:rsid w:val="00F77493"/>
    <w:rsid w:val="00F83FAA"/>
    <w:rsid w:val="00F87566"/>
    <w:rsid w:val="00F87B84"/>
    <w:rsid w:val="00F90541"/>
    <w:rsid w:val="00F92601"/>
    <w:rsid w:val="00FA024D"/>
    <w:rsid w:val="00FA6024"/>
    <w:rsid w:val="00FA756F"/>
    <w:rsid w:val="00FB0C09"/>
    <w:rsid w:val="00FC23A7"/>
    <w:rsid w:val="00FC62B7"/>
    <w:rsid w:val="00FC6B1E"/>
    <w:rsid w:val="00FC7E9B"/>
    <w:rsid w:val="00FD1B95"/>
    <w:rsid w:val="00FD3907"/>
    <w:rsid w:val="00FD5264"/>
    <w:rsid w:val="00FE5382"/>
    <w:rsid w:val="00FF1928"/>
    <w:rsid w:val="00FF1C82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338"/>
  </w:style>
  <w:style w:type="paragraph" w:styleId="a7">
    <w:name w:val="footer"/>
    <w:basedOn w:val="a"/>
    <w:link w:val="a8"/>
    <w:uiPriority w:val="99"/>
    <w:unhideWhenUsed/>
    <w:rsid w:val="00E9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338"/>
  </w:style>
  <w:style w:type="paragraph" w:customStyle="1" w:styleId="a9">
    <w:name w:val="Базовый"/>
    <w:rsid w:val="001B4EBE"/>
    <w:pPr>
      <w:suppressAutoHyphens/>
    </w:pPr>
    <w:rPr>
      <w:rFonts w:ascii="Calibri" w:eastAsia="SimSun" w:hAnsi="Calibri" w:cs="Calibri"/>
    </w:rPr>
  </w:style>
  <w:style w:type="paragraph" w:styleId="aa">
    <w:name w:val="No Spacing"/>
    <w:rsid w:val="001B4EB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9"/>
    <w:link w:val="ac"/>
    <w:rsid w:val="00C462DA"/>
    <w:pPr>
      <w:keepNext/>
      <w:widowControl w:val="0"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sz w:val="28"/>
      <w:szCs w:val="28"/>
      <w:lang w:eastAsia="hi-IN" w:bidi="hi-IN"/>
    </w:rPr>
  </w:style>
  <w:style w:type="character" w:customStyle="1" w:styleId="ac">
    <w:name w:val="Подзаголовок Знак"/>
    <w:basedOn w:val="a0"/>
    <w:link w:val="ab"/>
    <w:rsid w:val="00C462DA"/>
    <w:rPr>
      <w:rFonts w:ascii="Arial" w:eastAsia="Arial Unicode MS" w:hAnsi="Arial" w:cs="Arial Unicode MS"/>
      <w:i/>
      <w:iCs/>
      <w:sz w:val="28"/>
      <w:szCs w:val="28"/>
      <w:lang w:eastAsia="hi-IN" w:bidi="hi-IN"/>
    </w:rPr>
  </w:style>
  <w:style w:type="character" w:customStyle="1" w:styleId="FontStyle62">
    <w:name w:val="Font Style62"/>
    <w:basedOn w:val="a0"/>
    <w:rsid w:val="00173B5B"/>
    <w:rPr>
      <w:rFonts w:ascii="Times New Roman" w:hAnsi="Times New Roman" w:cs="Times New Roman" w:hint="default"/>
      <w:sz w:val="36"/>
      <w:szCs w:val="36"/>
    </w:rPr>
  </w:style>
  <w:style w:type="character" w:customStyle="1" w:styleId="TimesNewRoman">
    <w:name w:val="Основной текст + Times New Roman"/>
    <w:aliases w:val="12,5 pt"/>
    <w:basedOn w:val="a0"/>
    <w:rsid w:val="003F3B71"/>
    <w:rPr>
      <w:rFonts w:ascii="Times New Roman" w:hAnsi="Times New Roman" w:cs="Times New Roman"/>
      <w:spacing w:val="5"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C63DF1"/>
  </w:style>
  <w:style w:type="paragraph" w:styleId="ad">
    <w:name w:val="Balloon Text"/>
    <w:basedOn w:val="a"/>
    <w:link w:val="ae"/>
    <w:uiPriority w:val="99"/>
    <w:semiHidden/>
    <w:unhideWhenUsed/>
    <w:rsid w:val="0036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90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E351F1"/>
    <w:rPr>
      <w:b/>
      <w:bCs/>
    </w:rPr>
  </w:style>
  <w:style w:type="paragraph" w:styleId="af0">
    <w:name w:val="Normal (Web)"/>
    <w:basedOn w:val="a"/>
    <w:uiPriority w:val="99"/>
    <w:unhideWhenUsed/>
    <w:rsid w:val="00CD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6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6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29DC-0F50-4AA3-B8DA-9E7FB79A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9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Рафаилова Елена Артемовна</cp:lastModifiedBy>
  <cp:revision>121</cp:revision>
  <cp:lastPrinted>2016-06-29T11:37:00Z</cp:lastPrinted>
  <dcterms:created xsi:type="dcterms:W3CDTF">2016-03-01T18:29:00Z</dcterms:created>
  <dcterms:modified xsi:type="dcterms:W3CDTF">2016-07-04T12:17:00Z</dcterms:modified>
</cp:coreProperties>
</file>